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240" w:lineRule="atLeast"/>
        <w:jc w:val="left"/>
        <w:rPr>
          <w:rFonts w:ascii="宋体" w:hAnsi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0" w:line="240" w:lineRule="atLeast"/>
        <w:jc w:val="left"/>
        <w:rPr>
          <w:rFonts w:ascii="宋体" w:hAnsi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after="150" w:line="240" w:lineRule="atLeast"/>
        <w:jc w:val="center"/>
        <w:rPr>
          <w:rFonts w:ascii="宋体" w:hAnsi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外国语学院2023届本科毕业生拟授予学士学位名单</w:t>
      </w:r>
    </w:p>
    <w:p/>
    <w:p>
      <w:pPr>
        <w:autoSpaceDE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 w:ascii="宋体" w:hAnsi="宋体"/>
          <w:b/>
          <w:sz w:val="28"/>
          <w:szCs w:val="28"/>
        </w:rPr>
        <w:t>级英语（师范类）专业</w:t>
      </w:r>
      <w:r>
        <w:rPr>
          <w:rFonts w:hint="eastAsia"/>
          <w:b/>
          <w:sz w:val="28"/>
          <w:szCs w:val="28"/>
        </w:rPr>
        <w:t>111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  红、齐国丽、江奕婷、李丽玲、姚芳草、林静敏、王乃一、曾婷婷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邱冰霞、陈静怡、吴慧玲、吴馨屿、叶娜菲、吴诗莹、苏川菊、林思瑜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张佳华、张国连、韩洪静、李嘉睿、穆明月、罗杨婷、王斯佳、邹悦悦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巫惠芬、何  靓、傅萍萍、庄宇莹、胡丽莎、胡祝英、李子健、陈应菊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  悦、张亚栋、何文慧、麦雯槿、和霁欣、毛梦甜、唐  琳、张茜妮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陈诗敏、陈欣怡、吴晶晶、郑茹萍、赵燕婷、蒋凌欣、庄铭萱、甘舒怡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刘晓彬、王英姿、陈晓敏、陈  诺、郭舒娜、江  丹、陈  正、沈芷岚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何  璇、孙以诺、黄美琪、项紫燕、杨心语、杨  凡、羊  涵、陈  雅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钱薇羽、王  倩、韩忠敏、陈子智、白  敬、邢文馨、代佳佳、刘  慧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王施棋、林子欣、叶静雯、张江阳、詹培芳、庄诗颖、许诗盈、陈小妮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蔡彤慧、纪滢滢、林欣愉、蔡嘉慧、李红利、罗  慧、赵同同、李  杰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廖妙云、刘  璐、郭佳佳、王玙琪、黄安票、张  萍、黄雨欣、胡文如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  颖、陈希健、焦艺伟、曹蔓蔓、周琳芸、蒋  瑜、王  岚、李璟怡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黄燕姿、林佳欣、严明辉、陈  涵、蓝素琳、尤涵颖、陈柯含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autoSpaceDE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 w:ascii="宋体" w:hAnsi="宋体"/>
          <w:b/>
          <w:sz w:val="28"/>
          <w:szCs w:val="28"/>
        </w:rPr>
        <w:t>级英语（非师类）专业</w:t>
      </w:r>
      <w:r>
        <w:rPr>
          <w:rFonts w:hint="eastAsia"/>
          <w:b/>
          <w:sz w:val="28"/>
          <w:szCs w:val="28"/>
        </w:rPr>
        <w:t>57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余  康、何千琴、彭东林、张献分、钟吾珍、李一凡、孙明畅、蓝珍珍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石小龙、马  娅、李晟榕、胡钊晗、孔钦玉、邓  雯、曾思萍、陈晓勤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陈丽燕、许春婷、吴琦琦、钟小琪、施晓洁、郑星怡、洪温馨、林淑兰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曾  祯、杨佳薇、成娟华、王亚蓉、高雨晴、谢紫仙、李  冰、黄士桃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杨晓彤、汪佳怡、石安俊、黎香余、张丹丹、杨美琪、蔡易宁、李佳欣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陈雅婷、邓宛婷、黄伯秀、吴  倩、沈欣怡、陈溢豪、郑小雨、许彬颖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林静怡、黄芳燕、张雅莉、陈佳慧、许雅滢、何  雨、郑婉婷、翁子红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  雪</w:t>
      </w:r>
    </w:p>
    <w:p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autoSpaceDE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 w:ascii="宋体" w:hAnsi="宋体"/>
          <w:b/>
          <w:sz w:val="28"/>
          <w:szCs w:val="28"/>
        </w:rPr>
        <w:t>级商务英语专业</w:t>
      </w:r>
      <w:r>
        <w:rPr>
          <w:rFonts w:hint="eastAsia"/>
          <w:b/>
          <w:sz w:val="28"/>
          <w:szCs w:val="28"/>
        </w:rPr>
        <w:t>55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陆月缘、徐开雯、谢文燕、翁治怡、李  菊、龚  铭、王兴尧、赵博扬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李珙桐、杨  慧、李殊磊、王可儿、黄  锦、付靖洁、周  玲、张钰芸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赖嘉颖、王敏欣、黄清兰、曾伟鹏、吴巧虹、王琼玲、黄珂雅、王思婷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  澳、金尔琪、陶冬玉、王  雪、刘  苏、黄奥齐、卯亚鑫、钟裕珍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林  燕、鉴乐妍、高燕萍、朱扬芳、刘丹婷、范  露、李腾发、王晓晴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王佳琪、施忻怡、赖  英、郭晓玲、童志琼、庄碧茹、杨富琪、陈伟虹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潘蕙敏、庄坤贤、赵若羽、田  倩、罗柳萍、刘潇阳、程小小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utoSpaceDE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四、2022级英语（专升本）专业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96</w:t>
      </w:r>
      <w:r>
        <w:rPr>
          <w:rFonts w:hint="eastAsia" w:ascii="宋体" w:hAnsi="宋体"/>
          <w:b/>
          <w:sz w:val="28"/>
          <w:szCs w:val="28"/>
        </w:rPr>
        <w:t>人，具体名单如下：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王玉梅、梁丽萍、叶丽莹、周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一、林佳滢、叶舒舒、陈靖颐、张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波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鑫、欧阳洪烨、范青云、邓建涛、黄秋云、丁维康、郭晶晶、林沛祺陈伟兰、郑小绘、侯灵微、谢妍妍、汪海燕、林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颖、谌映竹、邱雅琴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阙淑丽、陈亚琳、毛佳敏、梁小巧、吴佳雯、许书贤、颜晓琦、黄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妙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王柳萍、汤海霞、肖安娜、赖瑜坚、杨晓峰、陈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丽、蒋庆泠、杨雅婷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沈敏华、田晓丹、江雅婷、陈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茜、许萍萍、林耀龙、郑柳芳、吴文芳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戴千怡、陈欣萍、马文博、王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静、翁伟鸿、程玉慧、林文丽、叶子衿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陈升丽、严伟航、江胜芳、林佳莹、潘丽文、何茹芳、饶冰冰、周雅滨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可、廖锦源、谢玲燕、龙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仙、庄娟娟、许玉凤、卢逸虹、庄琳琳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苏凉凉、张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敏、刘晨露、汤舒婷、林凤怡、刘冰冰、林玉祯、陈碧玉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余雅婷、陈秋萍、赵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飞、林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萍、吴俊杰、应粤莹、高艳芳、张彩玲</w:t>
      </w:r>
    </w:p>
    <w:p>
      <w:pPr>
        <w:autoSpaceDE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高敏丽、杨依霖、李其会、王惠萍、胡文盛、林佳晓、郑珊珊、廖虹萍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zVlYTU4NjVmOTNjZjdiODM0YzdlN2VlMDA2MDkifQ=="/>
  </w:docVars>
  <w:rsids>
    <w:rsidRoot w:val="00746CE9"/>
    <w:rsid w:val="00041A38"/>
    <w:rsid w:val="001471C6"/>
    <w:rsid w:val="0016316D"/>
    <w:rsid w:val="00171181"/>
    <w:rsid w:val="002B4C46"/>
    <w:rsid w:val="00546881"/>
    <w:rsid w:val="00564D10"/>
    <w:rsid w:val="00565F04"/>
    <w:rsid w:val="005928DD"/>
    <w:rsid w:val="005A3BCC"/>
    <w:rsid w:val="006D3BD4"/>
    <w:rsid w:val="00746CE9"/>
    <w:rsid w:val="007A27B8"/>
    <w:rsid w:val="007C38BC"/>
    <w:rsid w:val="008E0526"/>
    <w:rsid w:val="0095309B"/>
    <w:rsid w:val="00962632"/>
    <w:rsid w:val="00986713"/>
    <w:rsid w:val="009E49E2"/>
    <w:rsid w:val="00B6181C"/>
    <w:rsid w:val="00BF0BEF"/>
    <w:rsid w:val="00C033A4"/>
    <w:rsid w:val="00C70B18"/>
    <w:rsid w:val="00CB6AF0"/>
    <w:rsid w:val="00D72FCF"/>
    <w:rsid w:val="00DB50A1"/>
    <w:rsid w:val="00E759D6"/>
    <w:rsid w:val="00E83684"/>
    <w:rsid w:val="00F15FDB"/>
    <w:rsid w:val="00F75FA8"/>
    <w:rsid w:val="0D3E1D3F"/>
    <w:rsid w:val="111B7950"/>
    <w:rsid w:val="251B22EC"/>
    <w:rsid w:val="522A1534"/>
    <w:rsid w:val="72780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1305</Words>
  <Characters>1325</Characters>
  <Lines>7</Lines>
  <Paragraphs>2</Paragraphs>
  <TotalTime>6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2023-05-30T01:34:00Z</dcterms:created>
  <dc:creator>Windows User</dc:creator>
  <cp:lastModifiedBy>外语周沫玲</cp:lastModifiedBy>
  <cp:lastPrinted>2022-06-07T04:46:00Z</cp:lastPrinted>
  <dcterms:modified xsi:type="dcterms:W3CDTF">2023-06-09T00:42:03Z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67B560927DD3498C95C6D1D7ACBA4EC7_13</vt:lpwstr>
  </property>
</Properties>
</file>