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C" w:rsidRDefault="002B5C6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泉州师范学院哲学社会科学类报告会、研讨会、</w:t>
      </w:r>
    </w:p>
    <w:p w:rsidR="00641C3C" w:rsidRDefault="002B5C6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年会、讲坛、讲座、论坛等信息反馈表</w:t>
      </w:r>
    </w:p>
    <w:p w:rsidR="00641C3C" w:rsidRDefault="002B5C6E">
      <w:pPr>
        <w:ind w:firstLineChars="150" w:firstLine="420"/>
        <w:rPr>
          <w:rFonts w:ascii="黑体" w:eastAsia="黑体" w:hAnsi="黑体"/>
          <w:sz w:val="36"/>
          <w:szCs w:val="36"/>
        </w:rPr>
      </w:pPr>
      <w:r>
        <w:rPr>
          <w:rFonts w:ascii="华文中宋" w:eastAsia="华文中宋" w:hAnsi="华文中宋" w:hint="eastAsia"/>
          <w:sz w:val="28"/>
          <w:szCs w:val="28"/>
        </w:rPr>
        <w:t>举办单位：                    反馈日期：   年   月   日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2"/>
        <w:gridCol w:w="1482"/>
        <w:gridCol w:w="567"/>
        <w:gridCol w:w="1701"/>
        <w:gridCol w:w="567"/>
        <w:gridCol w:w="567"/>
        <w:gridCol w:w="1970"/>
      </w:tblGrid>
      <w:tr w:rsidR="00641C3C">
        <w:tc>
          <w:tcPr>
            <w:tcW w:w="2312" w:type="dxa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会议名称</w:t>
            </w:r>
          </w:p>
        </w:tc>
        <w:tc>
          <w:tcPr>
            <w:tcW w:w="6854" w:type="dxa"/>
            <w:gridSpan w:val="6"/>
            <w:vAlign w:val="center"/>
          </w:tcPr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1C3C">
        <w:tc>
          <w:tcPr>
            <w:tcW w:w="2312" w:type="dxa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主讲人</w:t>
            </w:r>
          </w:p>
        </w:tc>
        <w:tc>
          <w:tcPr>
            <w:tcW w:w="1482" w:type="dxa"/>
            <w:vAlign w:val="center"/>
          </w:tcPr>
          <w:p w:rsidR="00641C3C" w:rsidRDefault="00641C3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单位职务、职称</w:t>
            </w:r>
          </w:p>
        </w:tc>
        <w:tc>
          <w:tcPr>
            <w:tcW w:w="3104" w:type="dxa"/>
            <w:gridSpan w:val="3"/>
            <w:vAlign w:val="center"/>
          </w:tcPr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1C3C">
        <w:tc>
          <w:tcPr>
            <w:tcW w:w="2312" w:type="dxa"/>
            <w:vAlign w:val="center"/>
          </w:tcPr>
          <w:p w:rsidR="00641C3C" w:rsidRDefault="002B5C6E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时间</w:t>
            </w:r>
          </w:p>
        </w:tc>
        <w:tc>
          <w:tcPr>
            <w:tcW w:w="3750" w:type="dxa"/>
            <w:gridSpan w:val="3"/>
            <w:vAlign w:val="center"/>
          </w:tcPr>
          <w:p w:rsidR="00641C3C" w:rsidRDefault="002B5C6E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年  月  日  时  分</w:t>
            </w:r>
          </w:p>
        </w:tc>
        <w:tc>
          <w:tcPr>
            <w:tcW w:w="1134" w:type="dxa"/>
            <w:gridSpan w:val="2"/>
            <w:vAlign w:val="center"/>
          </w:tcPr>
          <w:p w:rsidR="00641C3C" w:rsidRDefault="002B5C6E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主持人</w:t>
            </w:r>
          </w:p>
        </w:tc>
        <w:tc>
          <w:tcPr>
            <w:tcW w:w="1970" w:type="dxa"/>
            <w:vAlign w:val="center"/>
          </w:tcPr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1C3C">
        <w:tc>
          <w:tcPr>
            <w:tcW w:w="2312" w:type="dxa"/>
            <w:vAlign w:val="center"/>
          </w:tcPr>
          <w:p w:rsidR="00641C3C" w:rsidRDefault="002B5C6E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地点</w:t>
            </w:r>
          </w:p>
        </w:tc>
        <w:tc>
          <w:tcPr>
            <w:tcW w:w="2049" w:type="dxa"/>
            <w:gridSpan w:val="2"/>
            <w:vAlign w:val="center"/>
          </w:tcPr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参加对象及人数</w:t>
            </w:r>
          </w:p>
        </w:tc>
        <w:tc>
          <w:tcPr>
            <w:tcW w:w="2537" w:type="dxa"/>
            <w:gridSpan w:val="2"/>
            <w:vAlign w:val="center"/>
          </w:tcPr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1C3C">
        <w:trPr>
          <w:trHeight w:val="3100"/>
        </w:trPr>
        <w:tc>
          <w:tcPr>
            <w:tcW w:w="2312" w:type="dxa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议程及</w:t>
            </w:r>
          </w:p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主要内容</w:t>
            </w:r>
          </w:p>
        </w:tc>
        <w:tc>
          <w:tcPr>
            <w:tcW w:w="6854" w:type="dxa"/>
            <w:gridSpan w:val="6"/>
            <w:vAlign w:val="center"/>
          </w:tcPr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641C3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1C3C">
        <w:tc>
          <w:tcPr>
            <w:tcW w:w="2312" w:type="dxa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是否传播错误观点或发表不当言论等（如有，列出详情）</w:t>
            </w:r>
          </w:p>
        </w:tc>
        <w:tc>
          <w:tcPr>
            <w:tcW w:w="6854" w:type="dxa"/>
            <w:gridSpan w:val="6"/>
            <w:vAlign w:val="center"/>
          </w:tcPr>
          <w:p w:rsidR="00641C3C" w:rsidRDefault="00641C3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641C3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641C3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2B5C6E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监督人签名：                年   月    日</w:t>
            </w:r>
          </w:p>
        </w:tc>
      </w:tr>
      <w:tr w:rsidR="00641C3C">
        <w:tc>
          <w:tcPr>
            <w:tcW w:w="2312" w:type="dxa"/>
            <w:vAlign w:val="center"/>
          </w:tcPr>
          <w:p w:rsidR="00641C3C" w:rsidRDefault="002B5C6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二级党委（党总支）或机关部门负责人意见</w:t>
            </w:r>
          </w:p>
        </w:tc>
        <w:tc>
          <w:tcPr>
            <w:tcW w:w="6854" w:type="dxa"/>
            <w:gridSpan w:val="6"/>
            <w:vAlign w:val="center"/>
          </w:tcPr>
          <w:p w:rsidR="00641C3C" w:rsidRDefault="00641C3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641C3C" w:rsidRDefault="002B5C6E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负责人签字：            （公章）</w:t>
            </w:r>
          </w:p>
          <w:p w:rsidR="00641C3C" w:rsidRDefault="002B5C6E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年   月    日</w:t>
            </w:r>
          </w:p>
        </w:tc>
      </w:tr>
    </w:tbl>
    <w:p w:rsidR="00641C3C" w:rsidRDefault="002B5C6E">
      <w:pPr>
        <w:widowControl/>
        <w:spacing w:before="100" w:beforeAutospacing="1" w:after="100" w:afterAutospacing="1" w:line="300" w:lineRule="exact"/>
        <w:rPr>
          <w:rFonts w:ascii="仿宋" w:eastAsia="仿宋" w:hAnsi="仿宋" w:cs="宋体"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备注：</w:t>
      </w:r>
      <w:r>
        <w:rPr>
          <w:rFonts w:ascii="仿宋" w:eastAsia="仿宋" w:hAnsi="仿宋" w:cs="宋体" w:hint="eastAsia"/>
          <w:sz w:val="28"/>
          <w:szCs w:val="28"/>
        </w:rPr>
        <w:t>1.根据需要上交相关材料，如讲稿、课件、音像、照片等。</w:t>
      </w:r>
    </w:p>
    <w:p w:rsidR="00641C3C" w:rsidRDefault="002B5C6E">
      <w:pPr>
        <w:widowControl/>
        <w:spacing w:before="100" w:beforeAutospacing="1" w:after="100" w:afterAutospacing="1" w:line="30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2.本表填写后原件交党委宣传部存档，申请单位等复印存档。</w:t>
      </w:r>
    </w:p>
    <w:sectPr w:rsidR="00641C3C" w:rsidSect="00E16225">
      <w:type w:val="continuous"/>
      <w:pgSz w:w="11906" w:h="16838"/>
      <w:pgMar w:top="1247" w:right="1361" w:bottom="1247" w:left="1361" w:header="851" w:footer="992" w:gutter="0"/>
      <w:pgNumType w:fmt="numberInDash" w:start="8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15" w:rsidRDefault="00E35B15" w:rsidP="00641C3C">
      <w:r>
        <w:separator/>
      </w:r>
    </w:p>
  </w:endnote>
  <w:endnote w:type="continuationSeparator" w:id="1">
    <w:p w:rsidR="00E35B15" w:rsidRDefault="00E35B15" w:rsidP="006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15" w:rsidRDefault="00E35B15" w:rsidP="00641C3C">
      <w:r>
        <w:separator/>
      </w:r>
    </w:p>
  </w:footnote>
  <w:footnote w:type="continuationSeparator" w:id="1">
    <w:p w:rsidR="00E35B15" w:rsidRDefault="00E35B15" w:rsidP="0064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2C"/>
    <w:rsid w:val="000042BD"/>
    <w:rsid w:val="0000481B"/>
    <w:rsid w:val="0001114E"/>
    <w:rsid w:val="00011BA4"/>
    <w:rsid w:val="0001396F"/>
    <w:rsid w:val="00014074"/>
    <w:rsid w:val="00017C36"/>
    <w:rsid w:val="00035CD9"/>
    <w:rsid w:val="00037688"/>
    <w:rsid w:val="00047A5F"/>
    <w:rsid w:val="00053AA4"/>
    <w:rsid w:val="00053CBE"/>
    <w:rsid w:val="0006311E"/>
    <w:rsid w:val="0006398A"/>
    <w:rsid w:val="0007183F"/>
    <w:rsid w:val="00071ED2"/>
    <w:rsid w:val="00073357"/>
    <w:rsid w:val="00076B5F"/>
    <w:rsid w:val="00083297"/>
    <w:rsid w:val="0008550F"/>
    <w:rsid w:val="00092B65"/>
    <w:rsid w:val="000B2306"/>
    <w:rsid w:val="000C1ED8"/>
    <w:rsid w:val="000D5A4D"/>
    <w:rsid w:val="00124D29"/>
    <w:rsid w:val="0012562C"/>
    <w:rsid w:val="001314D7"/>
    <w:rsid w:val="00132D35"/>
    <w:rsid w:val="0013407C"/>
    <w:rsid w:val="001363CD"/>
    <w:rsid w:val="0015351D"/>
    <w:rsid w:val="00154112"/>
    <w:rsid w:val="00172CED"/>
    <w:rsid w:val="001745E1"/>
    <w:rsid w:val="0018068D"/>
    <w:rsid w:val="00182C20"/>
    <w:rsid w:val="001943AB"/>
    <w:rsid w:val="00194D9B"/>
    <w:rsid w:val="001A2781"/>
    <w:rsid w:val="001A5DB1"/>
    <w:rsid w:val="001C6E5A"/>
    <w:rsid w:val="001D3017"/>
    <w:rsid w:val="001E0028"/>
    <w:rsid w:val="001E1E12"/>
    <w:rsid w:val="00201335"/>
    <w:rsid w:val="0020741B"/>
    <w:rsid w:val="00211691"/>
    <w:rsid w:val="002276B4"/>
    <w:rsid w:val="00233CAA"/>
    <w:rsid w:val="00237664"/>
    <w:rsid w:val="00237B9B"/>
    <w:rsid w:val="002514D9"/>
    <w:rsid w:val="00260B9C"/>
    <w:rsid w:val="0027454C"/>
    <w:rsid w:val="00280580"/>
    <w:rsid w:val="00284D5F"/>
    <w:rsid w:val="002923BF"/>
    <w:rsid w:val="002B5C6E"/>
    <w:rsid w:val="002D057B"/>
    <w:rsid w:val="002D0859"/>
    <w:rsid w:val="002D1E7D"/>
    <w:rsid w:val="002D1FE1"/>
    <w:rsid w:val="002E5A94"/>
    <w:rsid w:val="002F4FB2"/>
    <w:rsid w:val="002F5388"/>
    <w:rsid w:val="002F7EA2"/>
    <w:rsid w:val="00313D71"/>
    <w:rsid w:val="00314193"/>
    <w:rsid w:val="0032006A"/>
    <w:rsid w:val="00324209"/>
    <w:rsid w:val="00324D27"/>
    <w:rsid w:val="003327F1"/>
    <w:rsid w:val="003349FE"/>
    <w:rsid w:val="00335049"/>
    <w:rsid w:val="00335CEE"/>
    <w:rsid w:val="00341789"/>
    <w:rsid w:val="00341ABB"/>
    <w:rsid w:val="00357BBE"/>
    <w:rsid w:val="00357F6A"/>
    <w:rsid w:val="003608DE"/>
    <w:rsid w:val="0036134B"/>
    <w:rsid w:val="003644A5"/>
    <w:rsid w:val="00366AB6"/>
    <w:rsid w:val="00376A6C"/>
    <w:rsid w:val="00387D77"/>
    <w:rsid w:val="00387FA0"/>
    <w:rsid w:val="00390D81"/>
    <w:rsid w:val="00393C29"/>
    <w:rsid w:val="003944B3"/>
    <w:rsid w:val="003950B2"/>
    <w:rsid w:val="003A0340"/>
    <w:rsid w:val="003A23CC"/>
    <w:rsid w:val="003B3836"/>
    <w:rsid w:val="003B3E54"/>
    <w:rsid w:val="003C0516"/>
    <w:rsid w:val="003C2712"/>
    <w:rsid w:val="003C37D8"/>
    <w:rsid w:val="003C5436"/>
    <w:rsid w:val="003D1671"/>
    <w:rsid w:val="003D5075"/>
    <w:rsid w:val="003E071F"/>
    <w:rsid w:val="003E5A97"/>
    <w:rsid w:val="003E730E"/>
    <w:rsid w:val="003F3140"/>
    <w:rsid w:val="003F7FD5"/>
    <w:rsid w:val="00402233"/>
    <w:rsid w:val="0040667A"/>
    <w:rsid w:val="004264D4"/>
    <w:rsid w:val="00440BFF"/>
    <w:rsid w:val="0044477B"/>
    <w:rsid w:val="0045574F"/>
    <w:rsid w:val="00457D83"/>
    <w:rsid w:val="004700E2"/>
    <w:rsid w:val="00470F53"/>
    <w:rsid w:val="004720EF"/>
    <w:rsid w:val="004939AD"/>
    <w:rsid w:val="00497918"/>
    <w:rsid w:val="004C4C04"/>
    <w:rsid w:val="004D67B7"/>
    <w:rsid w:val="004D7E20"/>
    <w:rsid w:val="004F28C7"/>
    <w:rsid w:val="004F479A"/>
    <w:rsid w:val="004F6E35"/>
    <w:rsid w:val="00503044"/>
    <w:rsid w:val="00506946"/>
    <w:rsid w:val="00514A86"/>
    <w:rsid w:val="00523867"/>
    <w:rsid w:val="00533319"/>
    <w:rsid w:val="00534B1F"/>
    <w:rsid w:val="0054686E"/>
    <w:rsid w:val="005554B2"/>
    <w:rsid w:val="00556348"/>
    <w:rsid w:val="00562A26"/>
    <w:rsid w:val="00562A7D"/>
    <w:rsid w:val="00565BA6"/>
    <w:rsid w:val="00565C62"/>
    <w:rsid w:val="005676EF"/>
    <w:rsid w:val="00572A67"/>
    <w:rsid w:val="0058527F"/>
    <w:rsid w:val="00593320"/>
    <w:rsid w:val="00597007"/>
    <w:rsid w:val="005A0EE1"/>
    <w:rsid w:val="005A3E7B"/>
    <w:rsid w:val="005B225F"/>
    <w:rsid w:val="005B47A8"/>
    <w:rsid w:val="005C1545"/>
    <w:rsid w:val="005C75D0"/>
    <w:rsid w:val="005D5423"/>
    <w:rsid w:val="005F64C6"/>
    <w:rsid w:val="0062458D"/>
    <w:rsid w:val="006268DC"/>
    <w:rsid w:val="006279A6"/>
    <w:rsid w:val="00631D83"/>
    <w:rsid w:val="00641C3C"/>
    <w:rsid w:val="0065738A"/>
    <w:rsid w:val="00673063"/>
    <w:rsid w:val="00697BAF"/>
    <w:rsid w:val="006A1EAE"/>
    <w:rsid w:val="006A2D00"/>
    <w:rsid w:val="006B25F4"/>
    <w:rsid w:val="006D18D3"/>
    <w:rsid w:val="006D53C7"/>
    <w:rsid w:val="006D7796"/>
    <w:rsid w:val="006E738D"/>
    <w:rsid w:val="00702A8D"/>
    <w:rsid w:val="00705843"/>
    <w:rsid w:val="0070727F"/>
    <w:rsid w:val="0073625A"/>
    <w:rsid w:val="007437F1"/>
    <w:rsid w:val="00746D1C"/>
    <w:rsid w:val="00776CE5"/>
    <w:rsid w:val="007820A3"/>
    <w:rsid w:val="007C3847"/>
    <w:rsid w:val="007C6816"/>
    <w:rsid w:val="007D459F"/>
    <w:rsid w:val="007E3E7D"/>
    <w:rsid w:val="007F4848"/>
    <w:rsid w:val="007F5C13"/>
    <w:rsid w:val="00807B42"/>
    <w:rsid w:val="00813B8C"/>
    <w:rsid w:val="008370A6"/>
    <w:rsid w:val="00841556"/>
    <w:rsid w:val="008439BE"/>
    <w:rsid w:val="0084457C"/>
    <w:rsid w:val="0085485A"/>
    <w:rsid w:val="00854E55"/>
    <w:rsid w:val="00855FD4"/>
    <w:rsid w:val="00866EDD"/>
    <w:rsid w:val="0088444A"/>
    <w:rsid w:val="00893936"/>
    <w:rsid w:val="008A788D"/>
    <w:rsid w:val="008B5403"/>
    <w:rsid w:val="008D2217"/>
    <w:rsid w:val="008D643D"/>
    <w:rsid w:val="008D7972"/>
    <w:rsid w:val="008E0AE8"/>
    <w:rsid w:val="008E1311"/>
    <w:rsid w:val="008E6D46"/>
    <w:rsid w:val="00916B27"/>
    <w:rsid w:val="0092676F"/>
    <w:rsid w:val="00935F84"/>
    <w:rsid w:val="00941CDC"/>
    <w:rsid w:val="0095244F"/>
    <w:rsid w:val="00956670"/>
    <w:rsid w:val="009611C1"/>
    <w:rsid w:val="00961C52"/>
    <w:rsid w:val="009628F4"/>
    <w:rsid w:val="00967D07"/>
    <w:rsid w:val="00970AFC"/>
    <w:rsid w:val="0097707E"/>
    <w:rsid w:val="009B0FB4"/>
    <w:rsid w:val="009B1577"/>
    <w:rsid w:val="009B7E2C"/>
    <w:rsid w:val="009C3817"/>
    <w:rsid w:val="009D0439"/>
    <w:rsid w:val="009D408A"/>
    <w:rsid w:val="009E277C"/>
    <w:rsid w:val="009E78DD"/>
    <w:rsid w:val="009F3C9A"/>
    <w:rsid w:val="00A14256"/>
    <w:rsid w:val="00A155CB"/>
    <w:rsid w:val="00A268D3"/>
    <w:rsid w:val="00A26F8F"/>
    <w:rsid w:val="00A307FB"/>
    <w:rsid w:val="00A442E1"/>
    <w:rsid w:val="00A476BB"/>
    <w:rsid w:val="00A66E21"/>
    <w:rsid w:val="00A70DB2"/>
    <w:rsid w:val="00A70F14"/>
    <w:rsid w:val="00A746AE"/>
    <w:rsid w:val="00A909B2"/>
    <w:rsid w:val="00A92FCA"/>
    <w:rsid w:val="00AA312F"/>
    <w:rsid w:val="00AA4759"/>
    <w:rsid w:val="00AB115C"/>
    <w:rsid w:val="00AB3BDE"/>
    <w:rsid w:val="00AB5C20"/>
    <w:rsid w:val="00AB70CF"/>
    <w:rsid w:val="00AB70FC"/>
    <w:rsid w:val="00AC4530"/>
    <w:rsid w:val="00AC6ADF"/>
    <w:rsid w:val="00AC6DA9"/>
    <w:rsid w:val="00AD3A8D"/>
    <w:rsid w:val="00AD7CCE"/>
    <w:rsid w:val="00AE1175"/>
    <w:rsid w:val="00AF3E16"/>
    <w:rsid w:val="00B42738"/>
    <w:rsid w:val="00B51075"/>
    <w:rsid w:val="00B576C3"/>
    <w:rsid w:val="00B61C10"/>
    <w:rsid w:val="00B803D1"/>
    <w:rsid w:val="00B803D2"/>
    <w:rsid w:val="00B80A56"/>
    <w:rsid w:val="00B8323A"/>
    <w:rsid w:val="00B87356"/>
    <w:rsid w:val="00B90E3F"/>
    <w:rsid w:val="00B91775"/>
    <w:rsid w:val="00B9229A"/>
    <w:rsid w:val="00BA056B"/>
    <w:rsid w:val="00BA23CC"/>
    <w:rsid w:val="00BB00C9"/>
    <w:rsid w:val="00BB1886"/>
    <w:rsid w:val="00BB20FE"/>
    <w:rsid w:val="00BB26EE"/>
    <w:rsid w:val="00BB4F6C"/>
    <w:rsid w:val="00BB5F0F"/>
    <w:rsid w:val="00BC6002"/>
    <w:rsid w:val="00BD3283"/>
    <w:rsid w:val="00BD74D3"/>
    <w:rsid w:val="00BE17E3"/>
    <w:rsid w:val="00BE4D18"/>
    <w:rsid w:val="00BE6E2B"/>
    <w:rsid w:val="00BF4280"/>
    <w:rsid w:val="00BF47BC"/>
    <w:rsid w:val="00BF6E9E"/>
    <w:rsid w:val="00C01F66"/>
    <w:rsid w:val="00C138FC"/>
    <w:rsid w:val="00C13E07"/>
    <w:rsid w:val="00C140CD"/>
    <w:rsid w:val="00C224EA"/>
    <w:rsid w:val="00C22C7A"/>
    <w:rsid w:val="00C2685A"/>
    <w:rsid w:val="00C27B8D"/>
    <w:rsid w:val="00C30B38"/>
    <w:rsid w:val="00C33C98"/>
    <w:rsid w:val="00C6517C"/>
    <w:rsid w:val="00C872C9"/>
    <w:rsid w:val="00CA1192"/>
    <w:rsid w:val="00CA2033"/>
    <w:rsid w:val="00CD23D5"/>
    <w:rsid w:val="00CD4A34"/>
    <w:rsid w:val="00CE1D9F"/>
    <w:rsid w:val="00CF410E"/>
    <w:rsid w:val="00CF546E"/>
    <w:rsid w:val="00CF7823"/>
    <w:rsid w:val="00D049B6"/>
    <w:rsid w:val="00D06257"/>
    <w:rsid w:val="00D07E32"/>
    <w:rsid w:val="00D13F1F"/>
    <w:rsid w:val="00D37C14"/>
    <w:rsid w:val="00D50FD2"/>
    <w:rsid w:val="00D62A7D"/>
    <w:rsid w:val="00D738B8"/>
    <w:rsid w:val="00D760CF"/>
    <w:rsid w:val="00D82435"/>
    <w:rsid w:val="00D855A4"/>
    <w:rsid w:val="00D973E8"/>
    <w:rsid w:val="00DA4365"/>
    <w:rsid w:val="00DA4F6E"/>
    <w:rsid w:val="00DC60BB"/>
    <w:rsid w:val="00DE5AF8"/>
    <w:rsid w:val="00DE722F"/>
    <w:rsid w:val="00DF43B6"/>
    <w:rsid w:val="00E0452A"/>
    <w:rsid w:val="00E136D6"/>
    <w:rsid w:val="00E16225"/>
    <w:rsid w:val="00E236D1"/>
    <w:rsid w:val="00E35B15"/>
    <w:rsid w:val="00E558C2"/>
    <w:rsid w:val="00E6161E"/>
    <w:rsid w:val="00E74ABC"/>
    <w:rsid w:val="00E75E9E"/>
    <w:rsid w:val="00E76482"/>
    <w:rsid w:val="00E83A00"/>
    <w:rsid w:val="00E85317"/>
    <w:rsid w:val="00E857A1"/>
    <w:rsid w:val="00E927E1"/>
    <w:rsid w:val="00E96617"/>
    <w:rsid w:val="00EB1298"/>
    <w:rsid w:val="00ED1529"/>
    <w:rsid w:val="00EE7526"/>
    <w:rsid w:val="00EF41DB"/>
    <w:rsid w:val="00EF7157"/>
    <w:rsid w:val="00F06962"/>
    <w:rsid w:val="00F110C7"/>
    <w:rsid w:val="00F117D5"/>
    <w:rsid w:val="00F119FC"/>
    <w:rsid w:val="00F237DA"/>
    <w:rsid w:val="00F27C9B"/>
    <w:rsid w:val="00F57013"/>
    <w:rsid w:val="00F67975"/>
    <w:rsid w:val="00F75D1F"/>
    <w:rsid w:val="00F85942"/>
    <w:rsid w:val="00F872A9"/>
    <w:rsid w:val="00F9488D"/>
    <w:rsid w:val="00F94F67"/>
    <w:rsid w:val="00F96853"/>
    <w:rsid w:val="00FB697D"/>
    <w:rsid w:val="00FC3DB9"/>
    <w:rsid w:val="00FD5738"/>
    <w:rsid w:val="00FE6AA3"/>
    <w:rsid w:val="00FF3ADC"/>
    <w:rsid w:val="012657E6"/>
    <w:rsid w:val="06157337"/>
    <w:rsid w:val="17C2599C"/>
    <w:rsid w:val="18151976"/>
    <w:rsid w:val="23640394"/>
    <w:rsid w:val="25A77A7C"/>
    <w:rsid w:val="28AF272F"/>
    <w:rsid w:val="2BAC7761"/>
    <w:rsid w:val="2E1C1327"/>
    <w:rsid w:val="2E690E19"/>
    <w:rsid w:val="3EE82961"/>
    <w:rsid w:val="3FE56C58"/>
    <w:rsid w:val="43696118"/>
    <w:rsid w:val="4D69446C"/>
    <w:rsid w:val="4E9D78C0"/>
    <w:rsid w:val="54C4018F"/>
    <w:rsid w:val="55261B13"/>
    <w:rsid w:val="6BC1465B"/>
    <w:rsid w:val="74745D21"/>
    <w:rsid w:val="783E12AE"/>
    <w:rsid w:val="7EA4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3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41C3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41C3C"/>
    <w:pPr>
      <w:ind w:rightChars="-73" w:right="-73" w:firstLineChars="200" w:firstLine="560"/>
    </w:pPr>
    <w:rPr>
      <w:rFonts w:ascii="仿宋_GB2312" w:eastAsia="仿宋_GB2312"/>
      <w:kern w:val="56"/>
      <w:sz w:val="28"/>
      <w:szCs w:val="20"/>
    </w:rPr>
  </w:style>
  <w:style w:type="paragraph" w:styleId="a4">
    <w:name w:val="Date"/>
    <w:basedOn w:val="a"/>
    <w:next w:val="a"/>
    <w:qFormat/>
    <w:rsid w:val="00641C3C"/>
    <w:pPr>
      <w:ind w:leftChars="2500" w:left="100"/>
    </w:pPr>
  </w:style>
  <w:style w:type="paragraph" w:styleId="a5">
    <w:name w:val="Balloon Text"/>
    <w:basedOn w:val="a"/>
    <w:link w:val="Char0"/>
    <w:qFormat/>
    <w:rsid w:val="00641C3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64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64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41C3C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table" w:styleId="a9">
    <w:name w:val="Table Grid"/>
    <w:basedOn w:val="a1"/>
    <w:qFormat/>
    <w:rsid w:val="00641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641C3C"/>
  </w:style>
  <w:style w:type="character" w:customStyle="1" w:styleId="Char2">
    <w:name w:val="页眉 Char"/>
    <w:basedOn w:val="a0"/>
    <w:link w:val="a7"/>
    <w:qFormat/>
    <w:rsid w:val="00641C3C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41C3C"/>
    <w:rPr>
      <w:rFonts w:ascii="仿宋_GB2312" w:eastAsia="仿宋_GB2312"/>
      <w:kern w:val="56"/>
      <w:sz w:val="28"/>
    </w:rPr>
  </w:style>
  <w:style w:type="paragraph" w:customStyle="1" w:styleId="ab">
    <w:name w:val="标题六"/>
    <w:basedOn w:val="2"/>
    <w:next w:val="a"/>
    <w:qFormat/>
    <w:rsid w:val="00641C3C"/>
    <w:rPr>
      <w:rFonts w:ascii="黑体" w:hAnsi="黑体"/>
      <w:sz w:val="28"/>
      <w:szCs w:val="36"/>
    </w:rPr>
  </w:style>
  <w:style w:type="character" w:customStyle="1" w:styleId="Char1">
    <w:name w:val="页脚 Char"/>
    <w:basedOn w:val="a0"/>
    <w:link w:val="a6"/>
    <w:uiPriority w:val="99"/>
    <w:qFormat/>
    <w:rsid w:val="00641C3C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641C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313</Characters>
  <Application>Microsoft Office Word</Application>
  <DocSecurity>0</DocSecurity>
  <Lines>2</Lines>
  <Paragraphs>1</Paragraphs>
  <ScaleCrop>false</ScaleCrop>
  <Company>xmuskc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泉州师范学院哲学社会科学类报告会、研讨会、年会、讲坛、讲座、论坛等信息反馈表</dc:title>
  <dc:creator>泉州师范学院</dc:creator>
  <cp:lastModifiedBy>Windows 用户</cp:lastModifiedBy>
  <cp:revision>12</cp:revision>
  <cp:lastPrinted>2019-09-24T02:04:00Z</cp:lastPrinted>
  <dcterms:created xsi:type="dcterms:W3CDTF">2019-09-07T02:20:00Z</dcterms:created>
  <dcterms:modified xsi:type="dcterms:W3CDTF">2019-09-26T08:55:00Z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