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E7" w:rsidRDefault="006355E7" w:rsidP="006355E7">
      <w:pPr>
        <w:jc w:val="center"/>
        <w:rPr>
          <w:rFonts w:hint="eastAsia"/>
          <w:b/>
          <w:bCs/>
          <w:sz w:val="32"/>
          <w:szCs w:val="32"/>
        </w:rPr>
      </w:pPr>
      <w:r w:rsidRPr="003A6436">
        <w:rPr>
          <w:b/>
          <w:bCs/>
          <w:sz w:val="32"/>
          <w:szCs w:val="32"/>
        </w:rPr>
        <w:t>开学典礼发言稿</w:t>
      </w:r>
    </w:p>
    <w:p w:rsidR="006355E7" w:rsidRPr="003A6436" w:rsidRDefault="006355E7" w:rsidP="006355E7">
      <w:pPr>
        <w:jc w:val="center"/>
        <w:rPr>
          <w:b/>
          <w:bCs/>
          <w:sz w:val="32"/>
          <w:szCs w:val="32"/>
        </w:rPr>
      </w:pPr>
    </w:p>
    <w:p w:rsidR="006355E7" w:rsidRDefault="006355E7" w:rsidP="006355E7">
      <w:pPr>
        <w:spacing w:line="500" w:lineRule="exact"/>
        <w:ind w:firstLineChars="150" w:firstLine="42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物理与信息工程学院2017级电子信息科学与技术专业  Luis</w:t>
      </w:r>
    </w:p>
    <w:p w:rsidR="006355E7" w:rsidRPr="006355E7" w:rsidRDefault="006355E7">
      <w:pPr>
        <w:rPr>
          <w:rFonts w:hint="eastAsia"/>
          <w:b/>
          <w:bCs/>
          <w:sz w:val="32"/>
          <w:szCs w:val="32"/>
        </w:rPr>
      </w:pPr>
    </w:p>
    <w:p w:rsidR="00BA7DCE" w:rsidRPr="006355E7" w:rsidRDefault="00BA7DCE" w:rsidP="006355E7">
      <w:pPr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尊敬的各位领导，老师，亲爱的同学们，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大家下午</w:t>
      </w:r>
      <w:bookmarkStart w:id="0" w:name="_GoBack"/>
      <w:bookmarkEnd w:id="0"/>
      <w:r w:rsidRPr="006355E7">
        <w:rPr>
          <w:rFonts w:ascii="仿宋" w:eastAsia="仿宋" w:hAnsi="仿宋" w:hint="eastAsia"/>
          <w:color w:val="000000"/>
          <w:sz w:val="28"/>
          <w:szCs w:val="28"/>
        </w:rPr>
        <w:t>好！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我的中文名字叫“的时候”，我来自安哥拉，一个位于非洲西南部的国家。作为物理与信息工程学院的一名新生，很荣幸在这里作为新生代表发言。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我在中国待了两年了，其中半年在泉州师范学院学习汉语。</w:t>
      </w:r>
      <w:r w:rsidRPr="006355E7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刚来到中国留学的时候除了简单的“对，你好”以外</w:t>
      </w:r>
      <w:r w:rsidRPr="006355E7">
        <w:rPr>
          <w:rFonts w:ascii="仿宋" w:eastAsia="仿宋" w:hAnsi="仿宋"/>
          <w:color w:val="000000"/>
          <w:sz w:val="28"/>
          <w:szCs w:val="28"/>
        </w:rPr>
        <w:t>,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一点点口语都不会讲</w:t>
      </w:r>
      <w:r w:rsidRPr="006355E7">
        <w:rPr>
          <w:rFonts w:ascii="仿宋" w:eastAsia="仿宋" w:hAnsi="仿宋"/>
          <w:color w:val="000000"/>
          <w:sz w:val="28"/>
          <w:szCs w:val="28"/>
        </w:rPr>
        <w:t>,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无论大家问我什么，我都回答</w:t>
      </w:r>
      <w:r w:rsidRPr="006355E7">
        <w:rPr>
          <w:rFonts w:ascii="仿宋" w:eastAsia="仿宋" w:hAnsi="仿宋"/>
          <w:color w:val="000000"/>
          <w:sz w:val="28"/>
          <w:szCs w:val="28"/>
        </w:rPr>
        <w:t xml:space="preserve"> </w:t>
      </w:r>
      <w:proofErr w:type="gramStart"/>
      <w:r w:rsidRPr="006355E7">
        <w:rPr>
          <w:rFonts w:ascii="仿宋" w:eastAsia="仿宋" w:hAnsi="仿宋" w:hint="eastAsia"/>
          <w:color w:val="000000"/>
          <w:sz w:val="28"/>
          <w:szCs w:val="28"/>
        </w:rPr>
        <w:t>“</w:t>
      </w:r>
      <w:proofErr w:type="gramEnd"/>
      <w:r w:rsidRPr="006355E7">
        <w:rPr>
          <w:rFonts w:ascii="仿宋" w:eastAsia="仿宋" w:hAnsi="仿宋" w:hint="eastAsia"/>
          <w:color w:val="000000"/>
          <w:sz w:val="28"/>
          <w:szCs w:val="28"/>
        </w:rPr>
        <w:t>对“。生活中因为语言不通我遇到了很多麻烦。其实不在家人的身边没那么容易，我们告别爸妈，兄弟姐妹，朋友，等等。</w:t>
      </w:r>
      <w:r w:rsidRPr="006355E7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但是困难是人前进路上的一部分…当我离开家的时候</w:t>
      </w:r>
      <w:r w:rsidRPr="006355E7">
        <w:rPr>
          <w:rFonts w:ascii="仿宋" w:eastAsia="仿宋" w:hAnsi="仿宋"/>
          <w:color w:val="000000"/>
          <w:sz w:val="28"/>
          <w:szCs w:val="28"/>
        </w:rPr>
        <w:t>,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妈妈说不管你去哪里你都不能忘记，谦逊，尊重和爱，她觉得这三句话特别重要。说实话她觉得我还是一个小孩子，不过我把妈妈喜欢说的话放在脑子里。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刚来中国的时候，我觉得特别不方便，不知道吃什么，怎么吃，饮料的味道也不一样</w:t>
      </w:r>
      <w:r w:rsidRPr="006355E7">
        <w:rPr>
          <w:rFonts w:ascii="仿宋" w:eastAsia="仿宋" w:hAnsi="仿宋"/>
          <w:color w:val="000000"/>
          <w:sz w:val="28"/>
          <w:szCs w:val="28"/>
        </w:rPr>
        <w:t>,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还体会不到舌尖上的中国的美妙之处。那个时候我对中国的传统文化，风俗习惯一点都不了解。有一天我安哥拉的朋友告诉我，在中国，为了生活，你必须好好学习必须加倍努力。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经过两年的中文学习，我觉得中国文化太有意思了。我来到中国的时候有一个朋友强烈推荐我来海上丝绸之路的起点</w:t>
      </w:r>
      <w:r w:rsidRPr="006355E7">
        <w:rPr>
          <w:rFonts w:ascii="仿宋" w:eastAsia="仿宋" w:hAnsi="仿宋"/>
          <w:color w:val="000000"/>
          <w:sz w:val="28"/>
          <w:szCs w:val="28"/>
        </w:rPr>
        <w:t>--</w:t>
      </w:r>
      <w:r w:rsidRPr="006355E7">
        <w:rPr>
          <w:rFonts w:ascii="仿宋" w:eastAsia="仿宋" w:hAnsi="仿宋" w:hint="eastAsia"/>
          <w:color w:val="000000"/>
          <w:sz w:val="28"/>
          <w:szCs w:val="28"/>
        </w:rPr>
        <w:t>泉州看看。然后我就在网上搜索泉州所有的大学，当看到泉州师范学院的时候，我心里有个声音说就是它了。我在这儿特别开心，因为结识了新的同学，新的朋友，他们都非常好，老师们对我也很好。在这里，我常常觉得就像在自己家一样，非常幸福。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lastRenderedPageBreak/>
        <w:t>我打算在这儿学习四年，希望能跟你们好好学中国优秀的传统文化，历史和风俗习惯等等。同时我也要对新来的同学们说希望你们要努力学习，学习的时候不管遇到什么困难都要记得永远不放弃。坚持就是胜利！</w:t>
      </w:r>
    </w:p>
    <w:p w:rsidR="00BA7DCE" w:rsidRPr="006355E7" w:rsidRDefault="00BA7DCE" w:rsidP="006355E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355E7">
        <w:rPr>
          <w:rFonts w:ascii="仿宋" w:eastAsia="仿宋" w:hAnsi="仿宋" w:hint="eastAsia"/>
          <w:color w:val="000000"/>
          <w:sz w:val="28"/>
          <w:szCs w:val="28"/>
        </w:rPr>
        <w:t>最后祝愿老师们工作顺利，同学们学习进步！谢谢大家！</w:t>
      </w:r>
    </w:p>
    <w:sectPr w:rsidR="00BA7DCE" w:rsidRPr="006355E7" w:rsidSect="00BA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A0"/>
    <w:rsid w:val="003E0EC1"/>
    <w:rsid w:val="00453C60"/>
    <w:rsid w:val="00481CC3"/>
    <w:rsid w:val="006355E7"/>
    <w:rsid w:val="00BA1DA0"/>
    <w:rsid w:val="00BA7DCE"/>
    <w:rsid w:val="00DE134E"/>
    <w:rsid w:val="024917A7"/>
    <w:rsid w:val="05DC2ED9"/>
    <w:rsid w:val="089E0464"/>
    <w:rsid w:val="0E1B28FA"/>
    <w:rsid w:val="10AA0881"/>
    <w:rsid w:val="17064495"/>
    <w:rsid w:val="17E80AAC"/>
    <w:rsid w:val="184A0564"/>
    <w:rsid w:val="19D86397"/>
    <w:rsid w:val="1C382985"/>
    <w:rsid w:val="1CE72404"/>
    <w:rsid w:val="1F080570"/>
    <w:rsid w:val="22221448"/>
    <w:rsid w:val="24EE620D"/>
    <w:rsid w:val="26366CB2"/>
    <w:rsid w:val="299B07A1"/>
    <w:rsid w:val="30834DAF"/>
    <w:rsid w:val="34561BBC"/>
    <w:rsid w:val="34E15125"/>
    <w:rsid w:val="34F561F3"/>
    <w:rsid w:val="35842E7B"/>
    <w:rsid w:val="35B53262"/>
    <w:rsid w:val="3C742761"/>
    <w:rsid w:val="3C95439D"/>
    <w:rsid w:val="3DDB7FE5"/>
    <w:rsid w:val="40E4781B"/>
    <w:rsid w:val="41ED30C1"/>
    <w:rsid w:val="426A27AF"/>
    <w:rsid w:val="42BB19F6"/>
    <w:rsid w:val="43282D4C"/>
    <w:rsid w:val="465014DF"/>
    <w:rsid w:val="4AEA443B"/>
    <w:rsid w:val="4C2030B7"/>
    <w:rsid w:val="4FEF59CE"/>
    <w:rsid w:val="50795A33"/>
    <w:rsid w:val="51BD16DB"/>
    <w:rsid w:val="582D0D5F"/>
    <w:rsid w:val="635815EE"/>
    <w:rsid w:val="635904F1"/>
    <w:rsid w:val="641523A9"/>
    <w:rsid w:val="64BC0264"/>
    <w:rsid w:val="668B5C6A"/>
    <w:rsid w:val="69A90440"/>
    <w:rsid w:val="6AA26CC2"/>
    <w:rsid w:val="6BCB6A49"/>
    <w:rsid w:val="6C6331A0"/>
    <w:rsid w:val="754D08B9"/>
    <w:rsid w:val="7A347C8D"/>
    <w:rsid w:val="7EC7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81C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3D7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尊敬的各位领导，老师，亲爱的同学们，</dc:title>
  <dc:subject/>
  <dc:creator>li</dc:creator>
  <cp:keywords/>
  <dc:description/>
  <cp:lastModifiedBy>微软用户</cp:lastModifiedBy>
  <cp:revision>3</cp:revision>
  <cp:lastPrinted>2017-09-20T03:59:00Z</cp:lastPrinted>
  <dcterms:created xsi:type="dcterms:W3CDTF">2017-09-20T04:02:00Z</dcterms:created>
  <dcterms:modified xsi:type="dcterms:W3CDTF">2017-09-21T08:51:00Z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