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考试个人承诺书</w:t>
      </w:r>
    </w:p>
    <w:p>
      <w:pPr>
        <w:jc w:val="center"/>
        <w:rPr>
          <w:rFonts w:hint="eastAsia"/>
          <w:b/>
          <w:sz w:val="24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本人自愿参加</w:t>
      </w:r>
      <w:r>
        <w:rPr>
          <w:rFonts w:hint="eastAsia" w:asciiTheme="minorEastAsia" w:hAnsiTheme="minorEastAsia"/>
          <w:sz w:val="28"/>
          <w:lang w:eastAsia="zh-CN"/>
        </w:rPr>
        <w:t>泉州师范学院</w:t>
      </w:r>
      <w:r>
        <w:rPr>
          <w:rFonts w:hint="eastAsia" w:asciiTheme="minorEastAsia" w:hAnsiTheme="minorEastAsia"/>
          <w:sz w:val="28"/>
        </w:rPr>
        <w:t>组织的202</w:t>
      </w:r>
      <w:r>
        <w:rPr>
          <w:rFonts w:hint="eastAsia" w:asciiTheme="minorEastAsia" w:hAnsiTheme="minorEastAsia"/>
          <w:sz w:val="28"/>
          <w:lang w:val="en-US" w:eastAsia="zh-CN"/>
        </w:rPr>
        <w:t>5</w:t>
      </w:r>
      <w:r>
        <w:rPr>
          <w:rFonts w:hint="eastAsia" w:asciiTheme="minorEastAsia" w:hAnsiTheme="minorEastAsia"/>
          <w:sz w:val="28"/>
        </w:rPr>
        <w:t>年成人高等教育</w:t>
      </w:r>
      <w:r>
        <w:rPr>
          <w:rFonts w:hint="eastAsia" w:asciiTheme="minorEastAsia" w:hAnsiTheme="minorEastAsia"/>
          <w:sz w:val="28"/>
          <w:lang w:eastAsia="zh-CN"/>
        </w:rPr>
        <w:t>美术学</w:t>
      </w:r>
      <w:r>
        <w:rPr>
          <w:rFonts w:hint="eastAsia" w:asciiTheme="minorEastAsia" w:hAnsiTheme="minorEastAsia"/>
          <w:sz w:val="28"/>
        </w:rPr>
        <w:t>专业加试，并在考试中自觉遵守各项考试规定。现郑重承诺，我将保持诚实守信的原则，严格按照考试要求完成，不抄袭，不剽窃他人作品，并保证所提交的作品是由本人独立完成且真实可靠。</w:t>
      </w:r>
    </w:p>
    <w:p>
      <w:pPr>
        <w:ind w:firstLine="560" w:firstLineChars="20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若违反上述承诺，我愿意接受学校的有关违规</w:t>
      </w:r>
      <w:bookmarkStart w:id="0" w:name="_GoBack"/>
      <w:bookmarkEnd w:id="0"/>
      <w:r>
        <w:rPr>
          <w:rFonts w:hint="eastAsia" w:asciiTheme="minorEastAsia" w:hAnsiTheme="minorEastAsia"/>
          <w:sz w:val="28"/>
        </w:rPr>
        <w:t>违纪</w:t>
      </w:r>
      <w:r>
        <w:rPr>
          <w:rFonts w:hint="eastAsia" w:asciiTheme="minorEastAsia" w:hAnsiTheme="minorEastAsia"/>
          <w:sz w:val="28"/>
          <w:lang w:eastAsia="zh-CN"/>
        </w:rPr>
        <w:t>处理</w:t>
      </w:r>
      <w:r>
        <w:rPr>
          <w:rFonts w:hint="eastAsia" w:asciiTheme="minorEastAsia" w:hAnsiTheme="minorEastAsia"/>
          <w:sz w:val="28"/>
        </w:rPr>
        <w:t>。</w:t>
      </w:r>
    </w:p>
    <w:p>
      <w:pPr>
        <w:ind w:firstLine="420" w:firstLineChars="150"/>
        <w:rPr>
          <w:rFonts w:hint="eastAsia" w:asciiTheme="minorEastAsia" w:hAnsiTheme="minorEastAsia"/>
          <w:sz w:val="28"/>
        </w:rPr>
      </w:pPr>
    </w:p>
    <w:p>
      <w:pPr>
        <w:ind w:firstLine="420" w:firstLineChars="15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考生本人签名：</w:t>
      </w:r>
    </w:p>
    <w:p>
      <w:pPr>
        <w:ind w:firstLine="420" w:firstLineChars="150"/>
        <w:rPr>
          <w:rFonts w:hint="eastAsia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本人身份证号码：</w:t>
      </w:r>
    </w:p>
    <w:p>
      <w:pPr>
        <w:ind w:firstLine="420" w:firstLineChars="150"/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                                  202</w:t>
      </w:r>
      <w:r>
        <w:rPr>
          <w:rFonts w:hint="eastAsia" w:asciiTheme="minorEastAsia" w:hAnsiTheme="minorEastAsia"/>
          <w:sz w:val="28"/>
          <w:lang w:val="en-US" w:eastAsia="zh-CN"/>
        </w:rPr>
        <w:t>5</w:t>
      </w:r>
      <w:r>
        <w:rPr>
          <w:rFonts w:hint="eastAsia" w:asciiTheme="minorEastAsia" w:hAnsiTheme="minorEastAsia"/>
          <w:sz w:val="28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mJmNzFjNzdmZTFiNzU1NDU5NDBmZjgyZDc1M2EifQ=="/>
  </w:docVars>
  <w:rsids>
    <w:rsidRoot w:val="00C21C42"/>
    <w:rsid w:val="001A3E1D"/>
    <w:rsid w:val="00213113"/>
    <w:rsid w:val="00226818"/>
    <w:rsid w:val="00247C19"/>
    <w:rsid w:val="002E7B0D"/>
    <w:rsid w:val="00356179"/>
    <w:rsid w:val="00576E4D"/>
    <w:rsid w:val="008637A8"/>
    <w:rsid w:val="00A31707"/>
    <w:rsid w:val="00A63AE0"/>
    <w:rsid w:val="00BB5FBB"/>
    <w:rsid w:val="00C02A6E"/>
    <w:rsid w:val="00C21C42"/>
    <w:rsid w:val="00D13145"/>
    <w:rsid w:val="00FE6545"/>
    <w:rsid w:val="06A74829"/>
    <w:rsid w:val="08793FA4"/>
    <w:rsid w:val="08FC0E5C"/>
    <w:rsid w:val="0E1A1D85"/>
    <w:rsid w:val="19B117EF"/>
    <w:rsid w:val="1BFE4A94"/>
    <w:rsid w:val="36721EAF"/>
    <w:rsid w:val="36F46DD8"/>
    <w:rsid w:val="37051EE1"/>
    <w:rsid w:val="3E1C0584"/>
    <w:rsid w:val="464B518E"/>
    <w:rsid w:val="48C93BB0"/>
    <w:rsid w:val="4B110858"/>
    <w:rsid w:val="4B2C6678"/>
    <w:rsid w:val="4B46773A"/>
    <w:rsid w:val="4BE40D01"/>
    <w:rsid w:val="4C3B4DC5"/>
    <w:rsid w:val="500D6A78"/>
    <w:rsid w:val="50770396"/>
    <w:rsid w:val="52862B12"/>
    <w:rsid w:val="55A90FF1"/>
    <w:rsid w:val="57792C45"/>
    <w:rsid w:val="58564D34"/>
    <w:rsid w:val="5B3B7CC5"/>
    <w:rsid w:val="63293771"/>
    <w:rsid w:val="63691DC0"/>
    <w:rsid w:val="670D5158"/>
    <w:rsid w:val="6C134FBF"/>
    <w:rsid w:val="72EB459F"/>
    <w:rsid w:val="7AF83CFD"/>
    <w:rsid w:val="7F08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160</Words>
  <Characters>166</Characters>
  <Lines>2</Lines>
  <Paragraphs>1</Paragraphs>
  <TotalTime>29</TotalTime>
  <ScaleCrop>false</ScaleCrop>
  <LinksUpToDate>false</LinksUpToDate>
  <CharactersWithSpaces>272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2024-09-27T08:15:00Z</dcterms:created>
  <dc:creator>Windows 用户</dc:creator>
  <cp:lastModifiedBy>Administrator</cp:lastModifiedBy>
  <dcterms:modified xsi:type="dcterms:W3CDTF">2025-09-22T02:08:03Z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4D105D64E8FB467494011276BA7CAF1A_12</vt:lpwstr>
  </property>
</Properties>
</file>