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泉州师范学院微专业招生报名表</w:t>
      </w:r>
    </w:p>
    <w:p>
      <w:pPr>
        <w:jc w:val="center"/>
        <w:rPr>
          <w:color w:val="000000"/>
          <w:sz w:val="18"/>
        </w:rPr>
      </w:pP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25"/>
        <w:gridCol w:w="851"/>
        <w:gridCol w:w="567"/>
        <w:gridCol w:w="427"/>
        <w:gridCol w:w="992"/>
        <w:gridCol w:w="156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学院、专业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申请理由</w:t>
            </w:r>
          </w:p>
        </w:tc>
        <w:tc>
          <w:tcPr>
            <w:tcW w:w="8149" w:type="dxa"/>
            <w:gridSpan w:val="7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包括学习目标、学习规划等。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149" w:type="dxa"/>
            <w:gridSpan w:val="7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本人申请进入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微专业学习，保证以上信息及所有报名材料真实有效，并承诺录取后无故不退课、缺课，如有弄虚作假或违反授课纪律，本人自愿退出微专业学习。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签字：                                     年   月    日</w:t>
            </w:r>
          </w:p>
          <w:p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思想政治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表现情况</w:t>
            </w:r>
          </w:p>
        </w:tc>
        <w:tc>
          <w:tcPr>
            <w:tcW w:w="8149" w:type="dxa"/>
            <w:gridSpan w:val="7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辅导员签字：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年   月   日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49" w:type="dxa"/>
            <w:gridSpan w:val="7"/>
          </w:tcPr>
          <w:p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同意申请人进入2025年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微专业学习。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组长签字：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8149" w:type="dxa"/>
            <w:gridSpan w:val="7"/>
          </w:tcPr>
          <w:p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学院负责人签字：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月   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方正宋三简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3ZTY2NjFlY2FmMTIwNGFkZWMzNDcwNzA4NjQ2YTQifQ=="/>
    <w:docVar w:name="KSO_WPS_MARK_KEY" w:val="d2495490-cd5e-4015-8b5a-d61e8b8d1a55"/>
  </w:docVars>
  <w:rsids>
    <w:rsidRoot w:val="00B05C84"/>
    <w:rsid w:val="00011CBE"/>
    <w:rsid w:val="00037231"/>
    <w:rsid w:val="0004310E"/>
    <w:rsid w:val="0006724D"/>
    <w:rsid w:val="00075D95"/>
    <w:rsid w:val="000839E1"/>
    <w:rsid w:val="000B7519"/>
    <w:rsid w:val="000E439D"/>
    <w:rsid w:val="00110830"/>
    <w:rsid w:val="00113E9D"/>
    <w:rsid w:val="00153F2A"/>
    <w:rsid w:val="001619A9"/>
    <w:rsid w:val="0016356B"/>
    <w:rsid w:val="00196427"/>
    <w:rsid w:val="001A2C77"/>
    <w:rsid w:val="001A4F91"/>
    <w:rsid w:val="001B09D1"/>
    <w:rsid w:val="001D6A50"/>
    <w:rsid w:val="001E0442"/>
    <w:rsid w:val="001F1DB9"/>
    <w:rsid w:val="00234F64"/>
    <w:rsid w:val="0027515B"/>
    <w:rsid w:val="002779B2"/>
    <w:rsid w:val="00291032"/>
    <w:rsid w:val="002A2EDE"/>
    <w:rsid w:val="0031346A"/>
    <w:rsid w:val="003263CF"/>
    <w:rsid w:val="003461B3"/>
    <w:rsid w:val="00350123"/>
    <w:rsid w:val="00374BE5"/>
    <w:rsid w:val="00387A74"/>
    <w:rsid w:val="003D663D"/>
    <w:rsid w:val="0046169E"/>
    <w:rsid w:val="00477060"/>
    <w:rsid w:val="00501472"/>
    <w:rsid w:val="00526375"/>
    <w:rsid w:val="005550DE"/>
    <w:rsid w:val="00563128"/>
    <w:rsid w:val="005A7101"/>
    <w:rsid w:val="005C6E17"/>
    <w:rsid w:val="00696CEF"/>
    <w:rsid w:val="00840DD8"/>
    <w:rsid w:val="00897A71"/>
    <w:rsid w:val="008A5AAF"/>
    <w:rsid w:val="008B7017"/>
    <w:rsid w:val="008E344F"/>
    <w:rsid w:val="008F55BC"/>
    <w:rsid w:val="00901981"/>
    <w:rsid w:val="00957D1D"/>
    <w:rsid w:val="00974E54"/>
    <w:rsid w:val="009879F9"/>
    <w:rsid w:val="00995D62"/>
    <w:rsid w:val="009B135F"/>
    <w:rsid w:val="009B672B"/>
    <w:rsid w:val="009F1984"/>
    <w:rsid w:val="009F34F7"/>
    <w:rsid w:val="00A23EFC"/>
    <w:rsid w:val="00A72E46"/>
    <w:rsid w:val="00AC025F"/>
    <w:rsid w:val="00B0537E"/>
    <w:rsid w:val="00B05C84"/>
    <w:rsid w:val="00B07EEB"/>
    <w:rsid w:val="00B60A91"/>
    <w:rsid w:val="00BA6A82"/>
    <w:rsid w:val="00BC49D2"/>
    <w:rsid w:val="00BF5D04"/>
    <w:rsid w:val="00C043B1"/>
    <w:rsid w:val="00C11759"/>
    <w:rsid w:val="00C13644"/>
    <w:rsid w:val="00C16721"/>
    <w:rsid w:val="00C17143"/>
    <w:rsid w:val="00C249FC"/>
    <w:rsid w:val="00C60A4F"/>
    <w:rsid w:val="00C8023C"/>
    <w:rsid w:val="00C82164"/>
    <w:rsid w:val="00C87401"/>
    <w:rsid w:val="00C94DD1"/>
    <w:rsid w:val="00CB021D"/>
    <w:rsid w:val="00CF4BA4"/>
    <w:rsid w:val="00CF5A2B"/>
    <w:rsid w:val="00D123B4"/>
    <w:rsid w:val="00D23272"/>
    <w:rsid w:val="00D311B0"/>
    <w:rsid w:val="00D3223F"/>
    <w:rsid w:val="00D64B69"/>
    <w:rsid w:val="00DC5964"/>
    <w:rsid w:val="00DC646D"/>
    <w:rsid w:val="00DE0C89"/>
    <w:rsid w:val="00DF17AD"/>
    <w:rsid w:val="00E060E9"/>
    <w:rsid w:val="00E22878"/>
    <w:rsid w:val="00E25033"/>
    <w:rsid w:val="00E551A4"/>
    <w:rsid w:val="00EA278C"/>
    <w:rsid w:val="00ED5CC4"/>
    <w:rsid w:val="00F10C83"/>
    <w:rsid w:val="00F4024B"/>
    <w:rsid w:val="00F4448B"/>
    <w:rsid w:val="00F8443A"/>
    <w:rsid w:val="00FF11E9"/>
    <w:rsid w:val="00FF409F"/>
    <w:rsid w:val="2C0B0757"/>
    <w:rsid w:val="41C11FBF"/>
    <w:rsid w:val="4647357E"/>
    <w:rsid w:val="51B928BB"/>
    <w:rsid w:val="55C32008"/>
    <w:rsid w:val="5C2B5A98"/>
    <w:rsid w:val="5FFEDF7E"/>
    <w:rsid w:val="715B4649"/>
    <w:rsid w:val="75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205</Words>
  <Characters>208</Characters>
  <Lines>2</Lines>
  <Paragraphs>1</Paragraphs>
  <TotalTime>8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2025-03-16T06:25:00Z</dcterms:created>
  <dc:creator>Sky123.Org</dc:creator>
  <cp:lastModifiedBy>娟</cp:lastModifiedBy>
  <dcterms:modified xsi:type="dcterms:W3CDTF">2025-08-29T03:23:20Z</dcterms:modified>
  <dc:title>地理科学学院2015级基地班资格申请表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FF94D5B5332A420EA633EDAD8F40C0C4</vt:lpwstr>
  </property>
  <property fmtid="{D5CDD505-2E9C-101B-9397-08002B2CF9AE}" pid="4" name="KSOTemplateDocerSaveRecord">
    <vt:lpwstr>eyJoZGlkIjoiM2Y4YmMwNGM3ZjM3ZGM3ZTc1NmU4YzdlMjQzNzNhZWUiLCJ1c2VySWQiOiIxMTIwNzU1NjQ0In0=</vt:lpwstr>
  </property>
</Properties>
</file>