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ind w:firstLine="645"/>
        <w:jc w:val="lef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Calibri" w:hAnsi="Calibri" w:eastAsia="黑体" w:cs="Calibri"/>
          <w:color w:val="333333"/>
          <w:spacing w:val="8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atLeast"/>
        <w:jc w:val="center"/>
        <w:outlineLvl w:val="0"/>
        <w:rPr>
          <w:rFonts w:ascii="Microsoft YaHei UI" w:hAnsi="Microsoft YaHei UI" w:eastAsia="Microsoft YaHei UI" w:cs="宋体"/>
          <w:color w:val="333333"/>
          <w:spacing w:val="8"/>
          <w:kern w:val="36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333333"/>
          <w:spacing w:val="8"/>
          <w:kern w:val="36"/>
          <w:sz w:val="36"/>
          <w:szCs w:val="36"/>
        </w:rPr>
        <w:t>版权承诺书</w:t>
      </w:r>
    </w:p>
    <w:p>
      <w:pPr>
        <w:widowControl/>
        <w:shd w:val="clear" w:color="auto" w:fill="FFFFFF"/>
        <w:spacing w:line="600" w:lineRule="atLeast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705" w:lineRule="atLeast"/>
        <w:ind w:firstLine="828" w:firstLineChars="300"/>
        <w:outlineLvl w:val="0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本人：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u w:val="single"/>
        </w:rPr>
        <w:t xml:space="preserve">         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承诺对初心永铸颂百年</w:t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”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庆祝建党100周年暨党史学习教育优秀</w:t>
      </w: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原创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艺术作品申报表上填写内容的真实性负责，同意将原创作品《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u w:val="single"/>
        </w:rPr>
        <w:t xml:space="preserve">                        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》授权给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eastAsia="zh-CN"/>
        </w:rPr>
        <w:t>泉州师范学院研究生处、研究生院（筹）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（包括不限于参加评审、宣传制作、编辑出版特辑、网站公示、展演展示宣传推广等使用）。保证没有知识产权争议和经济纠纷，并遵守此次选拔赛的相关规定。若提供的内容和材料信息不实，我本人愿意承担相关责任与后果。</w:t>
      </w:r>
    </w:p>
    <w:p>
      <w:pPr>
        <w:widowControl/>
        <w:shd w:val="clear" w:color="auto" w:fill="FFFFFF"/>
        <w:spacing w:line="600" w:lineRule="atLeast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600" w:lineRule="atLeast"/>
        <w:ind w:firstLine="645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line="600" w:lineRule="atLeast"/>
        <w:ind w:firstLine="645"/>
        <w:rPr>
          <w:rFonts w:asciiTheme="majorEastAsia" w:hAnsiTheme="majorEastAsia" w:eastAsiaTheme="majorEastAsia" w:cstheme="majorEastAsia"/>
          <w:color w:val="333333"/>
          <w:spacing w:val="8"/>
          <w:kern w:val="0"/>
          <w:sz w:val="26"/>
          <w:szCs w:val="26"/>
          <w:u w:val="single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           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333333"/>
          <w:spacing w:val="8"/>
          <w:kern w:val="0"/>
          <w:sz w:val="26"/>
          <w:szCs w:val="26"/>
        </w:rPr>
        <w:t>承诺人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kern w:val="0"/>
          <w:sz w:val="26"/>
          <w:szCs w:val="26"/>
        </w:rPr>
        <w:t>：</w:t>
      </w:r>
      <w:r>
        <w:rPr>
          <w:rFonts w:hint="eastAsia" w:asciiTheme="majorEastAsia" w:hAnsiTheme="majorEastAsia" w:eastAsiaTheme="majorEastAsia" w:cstheme="majorEastAsia"/>
          <w:color w:val="333333"/>
          <w:spacing w:val="8"/>
          <w:kern w:val="0"/>
          <w:sz w:val="26"/>
          <w:szCs w:val="26"/>
          <w:u w:val="single"/>
        </w:rPr>
        <w:t xml:space="preserve">                </w:t>
      </w:r>
    </w:p>
    <w:p>
      <w:pPr>
        <w:widowControl/>
        <w:shd w:val="clear" w:color="auto" w:fill="FFFFFF"/>
        <w:spacing w:line="600" w:lineRule="atLeast"/>
        <w:ind w:firstLine="645"/>
        <w:rPr>
          <w:rFonts w:asciiTheme="majorEastAsia" w:hAnsiTheme="majorEastAsia" w:eastAsiaTheme="majorEastAsia" w:cstheme="majorEastAsia"/>
          <w:color w:val="333333"/>
          <w:spacing w:val="8"/>
          <w:kern w:val="0"/>
          <w:sz w:val="10"/>
          <w:szCs w:val="10"/>
          <w:u w:val="single"/>
        </w:rPr>
      </w:pPr>
    </w:p>
    <w:p>
      <w:pPr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日   期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C8"/>
    <w:rsid w:val="000121AB"/>
    <w:rsid w:val="000D46C8"/>
    <w:rsid w:val="00361554"/>
    <w:rsid w:val="00477DEB"/>
    <w:rsid w:val="006B2BD8"/>
    <w:rsid w:val="009070D6"/>
    <w:rsid w:val="00A44107"/>
    <w:rsid w:val="00B60C0B"/>
    <w:rsid w:val="00BB44CD"/>
    <w:rsid w:val="00BF653F"/>
    <w:rsid w:val="00C37586"/>
    <w:rsid w:val="00F13757"/>
    <w:rsid w:val="00F677C1"/>
    <w:rsid w:val="269876E2"/>
    <w:rsid w:val="5E9E4F4D"/>
    <w:rsid w:val="65006FC3"/>
    <w:rsid w:val="6D270BCC"/>
    <w:rsid w:val="70A9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19</TotalTime>
  <ScaleCrop>false</ScaleCrop>
  <LinksUpToDate>false</LinksUpToDate>
  <CharactersWithSpaces>327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2021-03-08T01:11:00Z</dcterms:created>
  <dc:creator>四川音乐学院</dc:creator>
  <cp:lastModifiedBy>忧忧草</cp:lastModifiedBy>
  <cp:lastPrinted>2021-03-29T03:43:00Z</cp:lastPrinted>
  <dcterms:modified xsi:type="dcterms:W3CDTF">2021-04-19T03:37:31Z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75800DE5D7D24C7187DD001C552F6FD1</vt:lpwstr>
  </property>
</Properties>
</file>