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附件2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/>
        </w:rPr>
        <w:drawing>
          <wp:inline distT="0" distB="0" distL="0" distR="0">
            <wp:extent cx="2057400" cy="361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619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申请专业学位硕士生指导教师遴选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、考核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简况表</w:t>
      </w:r>
    </w:p>
    <w:p>
      <w:pPr>
        <w:spacing w:line="460" w:lineRule="exact"/>
      </w:pPr>
    </w:p>
    <w:p/>
    <w:p/>
    <w:p>
      <w:pPr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5" w:firstLineChars="400"/>
        <w:textAlignment w:val="auto"/>
        <w:rPr>
          <w:rFonts w:hint="eastAsia"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申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请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项 目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：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    </w:t>
      </w:r>
      <w:r>
        <w:rPr>
          <w:rFonts w:hint="eastAsia" w:eastAsia="楷体_GB2312"/>
          <w:b/>
          <w:bCs/>
          <w:sz w:val="32"/>
          <w:szCs w:val="32"/>
          <w:lang w:eastAsia="zh-CN"/>
        </w:rPr>
        <w:sym w:font="Wingdings 2" w:char="00A3"/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遴选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     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sym w:font="Wingdings 2" w:char="00A3"/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>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333" w:firstLineChars="400"/>
        <w:textAlignment w:val="auto"/>
        <w:rPr>
          <w:rFonts w:hint="default" w:eastAsia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eastAsia="楷体_GB2312"/>
          <w:b/>
          <w:bCs/>
          <w:spacing w:val="6"/>
          <w:sz w:val="32"/>
          <w:szCs w:val="32"/>
        </w:rPr>
        <w:t>申请人姓名</w:t>
      </w:r>
      <w:r>
        <w:rPr>
          <w:rFonts w:hint="eastAsia" w:eastAsia="楷体_GB2312"/>
          <w:b/>
          <w:bCs/>
          <w:spacing w:val="6"/>
          <w:sz w:val="32"/>
          <w:szCs w:val="32"/>
          <w:lang w:eastAsia="zh-CN"/>
        </w:rPr>
        <w:t>：</w:t>
      </w:r>
      <w:r>
        <w:rPr>
          <w:rFonts w:hint="eastAsia" w:eastAsia="楷体_GB2312"/>
          <w:b/>
          <w:bCs/>
          <w:sz w:val="32"/>
          <w:szCs w:val="32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5" w:firstLineChars="400"/>
        <w:textAlignment w:val="auto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 w:eastAsia="楷体_GB2312"/>
          <w:b/>
          <w:bCs/>
          <w:sz w:val="32"/>
          <w:szCs w:val="32"/>
        </w:rPr>
        <w:t>专业技术职务：</w:t>
      </w:r>
      <w:r>
        <w:rPr>
          <w:rFonts w:hint="eastAsia" w:eastAsia="楷体_GB2312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b/>
          <w:bCs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5" w:firstLineChars="400"/>
        <w:textAlignment w:val="auto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本人</w:t>
      </w:r>
      <w:r>
        <w:rPr>
          <w:rFonts w:hint="eastAsia" w:eastAsia="楷体_GB2312"/>
          <w:b/>
          <w:bCs/>
          <w:sz w:val="32"/>
          <w:szCs w:val="32"/>
        </w:rPr>
        <w:t>研究方向：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 </w:t>
      </w:r>
      <w:r>
        <w:rPr>
          <w:rFonts w:eastAsia="楷体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          </w:t>
      </w:r>
      <w:r>
        <w:rPr>
          <w:rFonts w:eastAsia="楷体_GB2312"/>
          <w:b/>
          <w:bCs/>
          <w:sz w:val="32"/>
          <w:szCs w:val="32"/>
          <w:u w:val="single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5" w:firstLineChars="400"/>
        <w:textAlignment w:val="auto"/>
        <w:rPr>
          <w:rFonts w:hint="eastAsia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申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请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领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域：</w:t>
      </w:r>
      <w:r>
        <w:rPr>
          <w:rFonts w:hint="eastAsia" w:eastAsia="楷体_GB2312"/>
          <w:b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b/>
          <w:bCs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5" w:firstLineChars="400"/>
        <w:textAlignment w:val="auto"/>
        <w:rPr>
          <w:rFonts w:eastAsia="楷体_GB2312"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所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  <w:lang w:eastAsia="zh-CN"/>
        </w:rPr>
        <w:t>在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</w:rPr>
        <w:t>学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szCs w:val="32"/>
        </w:rPr>
        <w:t>院：</w:t>
      </w:r>
      <w:r>
        <w:rPr>
          <w:rFonts w:hint="eastAsia" w:eastAsia="楷体_GB2312"/>
          <w:b/>
          <w:bCs/>
          <w:sz w:val="32"/>
          <w:szCs w:val="32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0" w:firstLineChars="400"/>
        <w:textAlignment w:val="auto"/>
        <w:rPr>
          <w:rFonts w:eastAsia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5" w:firstLineChars="400"/>
        <w:textAlignment w:val="auto"/>
        <w:rPr>
          <w:rFonts w:hint="eastAsia"/>
          <w:b/>
          <w:bCs/>
          <w:sz w:val="32"/>
          <w:szCs w:val="32"/>
          <w:u w:val="single"/>
        </w:rPr>
      </w:pPr>
    </w:p>
    <w:p>
      <w:pPr>
        <w:spacing w:line="500" w:lineRule="exact"/>
        <w:ind w:firstLine="1285" w:firstLineChars="400"/>
        <w:rPr>
          <w:b/>
          <w:bCs/>
          <w:sz w:val="32"/>
          <w:szCs w:val="32"/>
          <w:u w:val="single"/>
        </w:rPr>
      </w:pPr>
    </w:p>
    <w:p>
      <w:pPr>
        <w:spacing w:line="500" w:lineRule="exact"/>
        <w:ind w:firstLine="1285" w:firstLineChars="400"/>
        <w:rPr>
          <w:b/>
          <w:bCs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楷体_GB2312" w:eastAsia="楷体_GB2312"/>
          <w:b/>
          <w:bCs/>
          <w:sz w:val="28"/>
        </w:rPr>
      </w:pPr>
      <w:r>
        <w:rPr>
          <w:rFonts w:hint="eastAsia" w:ascii="楷体_GB2312" w:eastAsia="楷体_GB2312"/>
          <w:b/>
          <w:bCs/>
          <w:sz w:val="28"/>
        </w:rPr>
        <w:t>泉州师范学院学位评定委员会办公室  制表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767" w:firstLineChars="1340"/>
        <w:textAlignment w:val="auto"/>
        <w:rPr>
          <w:rFonts w:ascii="楷体_GB2312" w:eastAsia="楷体_GB2312"/>
          <w:b/>
          <w:bCs/>
          <w:sz w:val="28"/>
        </w:rPr>
      </w:pPr>
      <w:r>
        <w:rPr>
          <w:rFonts w:hint="eastAsia" w:ascii="楷体_GB2312" w:eastAsia="楷体_GB2312"/>
          <w:b/>
          <w:bCs/>
          <w:sz w:val="28"/>
        </w:rPr>
        <w:t>年  月  日  填</w:t>
      </w:r>
    </w:p>
    <w:p/>
    <w:tbl>
      <w:tblPr>
        <w:tblStyle w:val="5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359"/>
        <w:gridCol w:w="1079"/>
        <w:gridCol w:w="720"/>
        <w:gridCol w:w="732"/>
        <w:gridCol w:w="1755"/>
        <w:gridCol w:w="187"/>
        <w:gridCol w:w="1133"/>
        <w:gridCol w:w="765"/>
        <w:gridCol w:w="1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姓名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性别</w:t>
            </w:r>
          </w:p>
        </w:tc>
        <w:tc>
          <w:tcPr>
            <w:tcW w:w="73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专业技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术职务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定职时间</w:t>
            </w:r>
          </w:p>
        </w:tc>
        <w:tc>
          <w:tcPr>
            <w:tcW w:w="119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出生年月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政治面貌</w:t>
            </w:r>
          </w:p>
        </w:tc>
        <w:tc>
          <w:tcPr>
            <w:tcW w:w="175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民族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现任职务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联系电话</w:t>
            </w:r>
          </w:p>
        </w:tc>
        <w:tc>
          <w:tcPr>
            <w:tcW w:w="175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邮箱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是否外聘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外聘单位名称</w:t>
            </w:r>
          </w:p>
        </w:tc>
        <w:tc>
          <w:tcPr>
            <w:tcW w:w="327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申请专业学位类别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领域</w:t>
            </w:r>
          </w:p>
        </w:tc>
        <w:tc>
          <w:tcPr>
            <w:tcW w:w="792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主要研究方向和学术专长</w:t>
            </w:r>
          </w:p>
        </w:tc>
        <w:tc>
          <w:tcPr>
            <w:tcW w:w="792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最高学位和学历（含毕业时间、毕业学校和专业）</w:t>
            </w:r>
          </w:p>
        </w:tc>
        <w:tc>
          <w:tcPr>
            <w:tcW w:w="7922" w:type="dxa"/>
            <w:gridSpan w:val="9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79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外语语种、程度</w:t>
            </w:r>
          </w:p>
        </w:tc>
        <w:tc>
          <w:tcPr>
            <w:tcW w:w="7922" w:type="dxa"/>
            <w:gridSpan w:val="9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9720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</w:rPr>
              <w:t>本人主要经历（从参加工作后开始填起）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215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起 止 时 间</w:t>
            </w:r>
          </w:p>
        </w:tc>
        <w:tc>
          <w:tcPr>
            <w:tcW w:w="447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工  作  单  位（部  门）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任  职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157" w:type="dxa"/>
            <w:gridSpan w:val="2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4473" w:type="dxa"/>
            <w:gridSpan w:val="5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3090" w:type="dxa"/>
            <w:gridSpan w:val="3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</w:tbl>
    <w:p>
      <w:pPr>
        <w:widowControl/>
        <w:jc w:val="left"/>
        <w:rPr>
          <w:b/>
          <w:bCs/>
          <w:sz w:val="28"/>
        </w:rPr>
      </w:pPr>
      <w:r>
        <w:rPr>
          <w:b/>
          <w:bCs/>
          <w:sz w:val="24"/>
        </w:rPr>
        <w:br w:type="page"/>
      </w:r>
    </w:p>
    <w:tbl>
      <w:tblPr>
        <w:tblStyle w:val="5"/>
        <w:tblW w:w="956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2223"/>
        <w:gridCol w:w="2445"/>
        <w:gridCol w:w="1065"/>
        <w:gridCol w:w="1500"/>
        <w:gridCol w:w="1050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9564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lang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近五年发表的学术论文情况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lang w:eastAsia="zh-CN"/>
              </w:rPr>
              <w:t>（独立完成或第一作者或通讯作者）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学术论文名称</w:t>
            </w: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学术刊物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名称及刊号</w:t>
            </w: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刊物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级别</w:t>
            </w: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出版单位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发表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时间</w:t>
            </w: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6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9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6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</w:trPr>
        <w:tc>
          <w:tcPr>
            <w:tcW w:w="4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</w:rPr>
        <w:t>注：表中“刊物级别”填“①、②”。①表示为核心期刊；②表示为一般学术期刊。</w:t>
      </w:r>
    </w:p>
    <w:p>
      <w:pPr>
        <w:jc w:val="left"/>
        <w:rPr>
          <w:rFonts w:ascii="仿宋_GB2312" w:eastAsia="仿宋_GB2312"/>
          <w:b/>
          <w:bCs/>
          <w:sz w:val="24"/>
        </w:rPr>
      </w:pPr>
    </w:p>
    <w:tbl>
      <w:tblPr>
        <w:tblStyle w:val="5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880"/>
        <w:gridCol w:w="1620"/>
        <w:gridCol w:w="1699"/>
        <w:gridCol w:w="1721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20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近五年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获得授权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专利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情况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（第一发明人）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专利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授权时间</w:t>
            </w: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专利类型</w:t>
            </w: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发明人总人数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left"/>
      </w:pPr>
    </w:p>
    <w:tbl>
      <w:tblPr>
        <w:tblStyle w:val="5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880"/>
        <w:gridCol w:w="1620"/>
        <w:gridCol w:w="849"/>
        <w:gridCol w:w="1491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972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近五年出版的学术著作情况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学术著作名称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出版单位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出版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独(合)著或主(参)编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著作总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字  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本人完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5" w:hRule="atLeast"/>
        </w:trPr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center"/>
        <w:rPr>
          <w:sz w:val="28"/>
        </w:rPr>
      </w:pPr>
    </w:p>
    <w:tbl>
      <w:tblPr>
        <w:tblStyle w:val="5"/>
        <w:tblW w:w="987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520"/>
        <w:gridCol w:w="1260"/>
        <w:gridCol w:w="1114"/>
        <w:gridCol w:w="1245"/>
        <w:gridCol w:w="945"/>
        <w:gridCol w:w="1196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987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近五年承担的科研项目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、科研成果奖、横向课题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科研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项目（成果）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来源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到账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经费</w:t>
            </w: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成员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left"/>
        <w:rPr>
          <w:rFonts w:ascii="仿宋_GB2312" w:eastAsia="仿宋_GB2312"/>
          <w:b/>
          <w:bCs/>
          <w:sz w:val="24"/>
        </w:rPr>
      </w:pPr>
    </w:p>
    <w:p>
      <w:pPr>
        <w:jc w:val="center"/>
        <w:rPr>
          <w:b/>
          <w:bCs/>
          <w:sz w:val="24"/>
        </w:rPr>
      </w:pPr>
    </w:p>
    <w:p>
      <w:pPr>
        <w:widowControl/>
        <w:jc w:val="left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>
      <w:pPr>
        <w:jc w:val="center"/>
        <w:rPr>
          <w:b/>
          <w:bCs/>
          <w:sz w:val="24"/>
        </w:rPr>
      </w:pP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659"/>
        <w:gridCol w:w="2385"/>
        <w:gridCol w:w="1635"/>
        <w:gridCol w:w="127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五、出版画册、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作品集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（独创或第一创作人）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作品名称</w:t>
            </w: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出版单位</w:t>
            </w: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出版时间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作品数量</w:t>
            </w: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</w:rPr>
        <w:t>注：表中“获奖级别”填“国家级、部（省）级、厅局（市）级” 。</w:t>
      </w: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09"/>
        <w:gridCol w:w="2715"/>
        <w:gridCol w:w="1545"/>
        <w:gridCol w:w="1245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六、个人作品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获奖情况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（独创或第一创作人）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获奖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组织单位</w:t>
            </w: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等级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center"/>
        <w:rPr>
          <w:sz w:val="28"/>
        </w:rPr>
      </w:pPr>
    </w:p>
    <w:p>
      <w:pPr>
        <w:widowControl/>
        <w:jc w:val="left"/>
        <w:rPr>
          <w:sz w:val="28"/>
        </w:rPr>
      </w:pPr>
      <w:r>
        <w:rPr>
          <w:sz w:val="28"/>
        </w:rPr>
        <w:br w:type="page"/>
      </w: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09"/>
        <w:gridCol w:w="2505"/>
        <w:gridCol w:w="210"/>
        <w:gridCol w:w="1245"/>
        <w:gridCol w:w="300"/>
        <w:gridCol w:w="1245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七、个人作品展演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情况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（独创或第一创作人）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展演活动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组织单位</w:t>
            </w: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展演时常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（作品数量）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八、指导学生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获奖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组织单位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等级</w:t>
            </w:r>
          </w:p>
        </w:tc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tbl>
      <w:tblPr>
        <w:tblStyle w:val="5"/>
        <w:tblW w:w="98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09"/>
        <w:gridCol w:w="2902"/>
        <w:gridCol w:w="1260"/>
        <w:gridCol w:w="1343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858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九、研究生培养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情况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（仅限导师考核填写）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成果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（获奖、论文、展演、科研项目）</w:t>
            </w: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获奖级别、学术刊物名称、组织单位、项目来源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学生姓名、年级</w:t>
            </w: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本人指导排名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7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tbl>
      <w:tblPr>
        <w:tblStyle w:val="5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1" w:hRule="atLeast"/>
          <w:jc w:val="center"/>
        </w:trPr>
        <w:tc>
          <w:tcPr>
            <w:tcW w:w="9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学位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评定分委员会意见（申请人是否已达到学校规定的新增招收全日制硕士研究生资格）：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2400" w:firstLineChars="10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2400" w:firstLineChars="10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分委员会主席（签章）：                      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2" w:hRule="atLeast"/>
          <w:jc w:val="center"/>
        </w:trPr>
        <w:tc>
          <w:tcPr>
            <w:tcW w:w="9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校学位评定委员会意见：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960" w:firstLineChars="4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主席（签章）：                     日期：     年   月   日</w:t>
            </w:r>
          </w:p>
        </w:tc>
      </w:tr>
    </w:tbl>
    <w:p>
      <w:pPr>
        <w:jc w:val="both"/>
        <w:rPr>
          <w:sz w:val="28"/>
        </w:rPr>
      </w:pPr>
    </w:p>
    <w:sectPr>
      <w:footerReference r:id="rId3" w:type="default"/>
      <w:pgSz w:w="11906" w:h="16838"/>
      <w:pgMar w:top="1247" w:right="1247" w:bottom="1247" w:left="1247" w:header="851" w:footer="1134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- 1 -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RjYmRhYjdiZDM4ZDRhMmRjNGY0OWQwZjYxZDFjMDUifQ=="/>
  </w:docVars>
  <w:rsids>
    <w:rsidRoot w:val="0087698E"/>
    <w:rsid w:val="00006143"/>
    <w:rsid w:val="00012D42"/>
    <w:rsid w:val="00015A92"/>
    <w:rsid w:val="00026BA5"/>
    <w:rsid w:val="000449C5"/>
    <w:rsid w:val="00057FF7"/>
    <w:rsid w:val="000A0E70"/>
    <w:rsid w:val="000A392A"/>
    <w:rsid w:val="000E4FFF"/>
    <w:rsid w:val="0010709C"/>
    <w:rsid w:val="0014461A"/>
    <w:rsid w:val="001535E3"/>
    <w:rsid w:val="00160C81"/>
    <w:rsid w:val="001611B9"/>
    <w:rsid w:val="00161F92"/>
    <w:rsid w:val="00195E78"/>
    <w:rsid w:val="001D7DA0"/>
    <w:rsid w:val="001E7E57"/>
    <w:rsid w:val="002765F1"/>
    <w:rsid w:val="00280E64"/>
    <w:rsid w:val="002907CE"/>
    <w:rsid w:val="002B4A07"/>
    <w:rsid w:val="002D3000"/>
    <w:rsid w:val="002D5DF1"/>
    <w:rsid w:val="0032325D"/>
    <w:rsid w:val="003409CB"/>
    <w:rsid w:val="0034562D"/>
    <w:rsid w:val="00363580"/>
    <w:rsid w:val="00371F07"/>
    <w:rsid w:val="00376ED4"/>
    <w:rsid w:val="003C5830"/>
    <w:rsid w:val="003F19BE"/>
    <w:rsid w:val="003F5F3F"/>
    <w:rsid w:val="00400671"/>
    <w:rsid w:val="0040460C"/>
    <w:rsid w:val="00405DF1"/>
    <w:rsid w:val="00412503"/>
    <w:rsid w:val="00487B0A"/>
    <w:rsid w:val="00493C36"/>
    <w:rsid w:val="004B1034"/>
    <w:rsid w:val="004C6FAD"/>
    <w:rsid w:val="00506076"/>
    <w:rsid w:val="00511194"/>
    <w:rsid w:val="00532FB7"/>
    <w:rsid w:val="0056781F"/>
    <w:rsid w:val="00576E31"/>
    <w:rsid w:val="00576EEF"/>
    <w:rsid w:val="00584B77"/>
    <w:rsid w:val="00590B1A"/>
    <w:rsid w:val="005B2BEB"/>
    <w:rsid w:val="005B61E4"/>
    <w:rsid w:val="005F6BB2"/>
    <w:rsid w:val="00607049"/>
    <w:rsid w:val="00646950"/>
    <w:rsid w:val="00652142"/>
    <w:rsid w:val="006616FF"/>
    <w:rsid w:val="00663650"/>
    <w:rsid w:val="00673F5B"/>
    <w:rsid w:val="0068737A"/>
    <w:rsid w:val="00696B21"/>
    <w:rsid w:val="006C004B"/>
    <w:rsid w:val="006E6015"/>
    <w:rsid w:val="006F2652"/>
    <w:rsid w:val="00724AF2"/>
    <w:rsid w:val="0074045F"/>
    <w:rsid w:val="00755E32"/>
    <w:rsid w:val="00771992"/>
    <w:rsid w:val="007E6AF5"/>
    <w:rsid w:val="008019D9"/>
    <w:rsid w:val="00821685"/>
    <w:rsid w:val="008320CE"/>
    <w:rsid w:val="0083355D"/>
    <w:rsid w:val="00841930"/>
    <w:rsid w:val="00843FB0"/>
    <w:rsid w:val="0087698E"/>
    <w:rsid w:val="008A012F"/>
    <w:rsid w:val="008C32CC"/>
    <w:rsid w:val="008D2F74"/>
    <w:rsid w:val="008D6A40"/>
    <w:rsid w:val="008F556B"/>
    <w:rsid w:val="00920782"/>
    <w:rsid w:val="00980C3C"/>
    <w:rsid w:val="00994ACF"/>
    <w:rsid w:val="00995620"/>
    <w:rsid w:val="009E5F2E"/>
    <w:rsid w:val="009F59D9"/>
    <w:rsid w:val="00A65975"/>
    <w:rsid w:val="00A76844"/>
    <w:rsid w:val="00A77287"/>
    <w:rsid w:val="00B04BC5"/>
    <w:rsid w:val="00B1254F"/>
    <w:rsid w:val="00B136FE"/>
    <w:rsid w:val="00B72226"/>
    <w:rsid w:val="00C532C2"/>
    <w:rsid w:val="00C66507"/>
    <w:rsid w:val="00C74CEA"/>
    <w:rsid w:val="00C837F5"/>
    <w:rsid w:val="00C8788C"/>
    <w:rsid w:val="00C94538"/>
    <w:rsid w:val="00CA66C2"/>
    <w:rsid w:val="00D14C00"/>
    <w:rsid w:val="00D246B5"/>
    <w:rsid w:val="00D309FC"/>
    <w:rsid w:val="00D611C8"/>
    <w:rsid w:val="00D750AB"/>
    <w:rsid w:val="00D85926"/>
    <w:rsid w:val="00D90F5C"/>
    <w:rsid w:val="00DB458C"/>
    <w:rsid w:val="00DE07AB"/>
    <w:rsid w:val="00DE0959"/>
    <w:rsid w:val="00E00C91"/>
    <w:rsid w:val="00E07570"/>
    <w:rsid w:val="00E126AD"/>
    <w:rsid w:val="00E369A4"/>
    <w:rsid w:val="00E47C04"/>
    <w:rsid w:val="00E62138"/>
    <w:rsid w:val="00E62D15"/>
    <w:rsid w:val="00F03F1E"/>
    <w:rsid w:val="00F24CB1"/>
    <w:rsid w:val="00F453F4"/>
    <w:rsid w:val="00F5057E"/>
    <w:rsid w:val="00F529FA"/>
    <w:rsid w:val="00F573BB"/>
    <w:rsid w:val="00F6412C"/>
    <w:rsid w:val="00F65944"/>
    <w:rsid w:val="00F83067"/>
    <w:rsid w:val="00F93D0B"/>
    <w:rsid w:val="00F96F0A"/>
    <w:rsid w:val="00FC5A32"/>
    <w:rsid w:val="03DA7A9F"/>
    <w:rsid w:val="12E478A5"/>
    <w:rsid w:val="2BC13328"/>
    <w:rsid w:val="2C543D2A"/>
    <w:rsid w:val="2CB16DBC"/>
    <w:rsid w:val="36522A4A"/>
    <w:rsid w:val="39B53D65"/>
    <w:rsid w:val="3D075F89"/>
    <w:rsid w:val="40526A07"/>
    <w:rsid w:val="41877153"/>
    <w:rsid w:val="4415040B"/>
    <w:rsid w:val="46990E16"/>
    <w:rsid w:val="46C041C6"/>
    <w:rsid w:val="486B1572"/>
    <w:rsid w:val="51532BB1"/>
    <w:rsid w:val="54E9122E"/>
    <w:rsid w:val="74FC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1B1133-D965-4C0D-AC0C-34E15D8289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6</Company>
  <Pages>13</Pages>
  <Words>820</Words>
  <Characters>820</Characters>
  <Lines>10</Lines>
  <Paragraphs>3</Paragraphs>
  <TotalTime>44</TotalTime>
  <ScaleCrop>false</ScaleCrop>
  <LinksUpToDate>false</LinksUpToDate>
  <CharactersWithSpaces>1092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2019-10-14T07:48:00Z</dcterms:created>
  <dc:creator>徐挺汉</dc:creator>
  <cp:lastModifiedBy>志勇、</cp:lastModifiedBy>
  <cp:lastPrinted>2018-06-07T08:42:00Z</cp:lastPrinted>
  <dcterms:modified xsi:type="dcterms:W3CDTF">2023-04-06T09:49:47Z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6A646EF8886C4E9C956BE52BF5E12F1F</vt:lpwstr>
  </property>
</Properties>
</file>