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14计算机1班  班级人数: 49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3"/>
        <w:gridCol w:w="2335"/>
        <w:gridCol w:w="2335"/>
        <w:gridCol w:w="2335"/>
        <w:gridCol w:w="2335"/>
        <w:gridCol w:w="233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1507"/>
        <w:gridCol w:w="2468"/>
        <w:gridCol w:w="1346"/>
        <w:gridCol w:w="2308"/>
        <w:gridCol w:w="1427"/>
        <w:gridCol w:w="1026"/>
        <w:gridCol w:w="1346"/>
        <w:gridCol w:w="1667"/>
        <w:gridCol w:w="16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7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5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4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7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5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0304024</w:t>
            </w:r>
            <w:r>
              <w:t xml:space="preserve"> </w:t>
            </w:r>
          </w:p>
        </w:tc>
        <w:tc>
          <w:tcPr>
            <w:tcW w:w="24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形势与政策(4)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林小琴</w:t>
            </w:r>
            <w:r>
              <w:t xml:space="preserve"> </w:t>
            </w:r>
          </w:p>
        </w:tc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14计算机2班  班级人数: 53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3"/>
        <w:gridCol w:w="2335"/>
        <w:gridCol w:w="2335"/>
        <w:gridCol w:w="2335"/>
        <w:gridCol w:w="2335"/>
        <w:gridCol w:w="233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7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1507"/>
        <w:gridCol w:w="2468"/>
        <w:gridCol w:w="1346"/>
        <w:gridCol w:w="2308"/>
        <w:gridCol w:w="1427"/>
        <w:gridCol w:w="1026"/>
        <w:gridCol w:w="1346"/>
        <w:gridCol w:w="1667"/>
        <w:gridCol w:w="16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7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5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4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7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5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0304024</w:t>
            </w:r>
            <w:r>
              <w:t xml:space="preserve"> </w:t>
            </w:r>
          </w:p>
        </w:tc>
        <w:tc>
          <w:tcPr>
            <w:tcW w:w="24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形势与政策(4)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林小琴</w:t>
            </w:r>
            <w:r>
              <w:t xml:space="preserve"> </w:t>
            </w:r>
          </w:p>
        </w:tc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15计算机1班  班级人数: 46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2821"/>
        <w:gridCol w:w="2643"/>
        <w:gridCol w:w="3404"/>
        <w:gridCol w:w="3090"/>
        <w:gridCol w:w="26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&lt;&lt;软件测试技术&gt;&gt;;0806041;1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&lt;&lt;IT新技术&gt;&gt;;0806181;1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&lt;&lt;微型计算机与接口技术&gt;&gt;;0806057;1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李文趋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&lt;&lt;网络安全技术&gt;&gt;;0806049;1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&lt;&lt;移动开放平台开发&gt;&gt;;0806179;1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吴永明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&lt;&lt;微型计算机与接口技术&gt;&gt;;0806057;1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李文趋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朝阳401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&lt;&lt;网络安全技术&gt;&gt;;0806049;1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&lt;&lt;移动开放平台开发&gt;&gt;;0806179;1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吴永明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&lt;&lt;编译原理&gt;&gt;;0806012;1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郭淼霞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&lt;&lt;算法设计与分析&gt;&gt;;0701100;1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&lt;&lt;计算机信息检索与论文写作&gt;&gt;;0806032;1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王鸿伟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&lt;&lt;软件测试技术&gt;&gt;;0806041;1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&lt;&lt;*云计算技术&gt;&gt;;0701109;1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吴小东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&lt;&lt;智能装备&gt;&gt;;0809035;1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刘孝锋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&lt;&lt;*云计算技术&gt;&gt;;0701109;1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吴小东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&lt;&lt;智能装备实践&gt;&gt;;0809036;1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朱成全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&lt;&lt;智能装备&gt;&gt;;0809035;1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刘孝锋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&lt;&lt;算法设计与分析&gt;&gt;;0701100;1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&lt;&lt;智能装备实践&gt;&gt;;0809036;1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朱成全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&lt;&lt;大学生职业发展与就业指导(2)&gt;&gt;;0001050;10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1-16周(九十节)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&lt;&lt;大学生职业发展与就业指导(2)&gt;&gt;;0001050;10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9-16周(九十节)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1-16周(九十节)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15计算机2班  班级人数: 49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2821"/>
        <w:gridCol w:w="2643"/>
        <w:gridCol w:w="3404"/>
        <w:gridCol w:w="3090"/>
        <w:gridCol w:w="26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&lt;&lt;软件测试技术&gt;&gt;;0806041;1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&lt;&lt;IT新技术&gt;&gt;;0806181;1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&lt;&lt;*云计算技术&gt;&gt;;0701109;2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吴小东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&lt;&lt;网络安全技术&gt;&gt;;0806049;1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&lt;&lt;移动开放平台开发&gt;&gt;;0806179;1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吴永明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&lt;&lt;*云计算技术&gt;&gt;;0701109;2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吴小东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&lt;&lt;网络安全技术&gt;&gt;;0806049;1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&lt;&lt;移动开放平台开发&gt;&gt;;0806179;1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吴永明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&lt;&lt;编译原理&gt;&gt;;0806012;1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郭淼霞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&lt;&lt;算法设计与分析&gt;&gt;;0701100;2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&lt;&lt;计算机信息检索与论文写作&gt;&gt;;0806032;2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王鸿伟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&lt;&lt;软件测试技术&gt;&gt;;0806041;1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&lt;&lt;微型计算机与接口技术&gt;&gt;;0806057;2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李文趋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朝阳401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&lt;&lt;智能装备&gt;&gt;;0809035;1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刘孝锋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&lt;&lt;微型计算机与接口技术&gt;&gt;;0806057;2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李文趋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&lt;&lt;智能装备实践&gt;&gt;;0809036;1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朱成全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&lt;&lt;算法设计与分析&gt;&gt;;0701100;2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&lt;&lt;智能装备&gt;&gt;;0809035;1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刘孝锋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&lt;&lt;智能装备实践&gt;&gt;;0809036;1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朱成全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1-16周(五六七)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曾玉珠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&lt;&lt;大学生职业发展与就业指导(2)&gt;&gt;;0001050;10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9-16周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曾玉珠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曾玉珠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1-16周(九十节)</w:t>
            </w:r>
            <w:r>
              <w:t xml:space="preserve"> </w:t>
            </w:r>
          </w:p>
        </w:tc>
        <w:tc>
          <w:tcPr>
            <w:tcW w:w="3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&lt;&lt;大学生职业发展与就业指导(2)&gt;&gt;;0001050;10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9-16周(九十节)</w:t>
            </w:r>
            <w:r>
              <w:t xml:space="preserve"> </w:t>
            </w:r>
          </w:p>
        </w:tc>
        <w:tc>
          <w:tcPr>
            <w:tcW w:w="3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6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&lt;&lt;课程设计（五）&gt;&gt;;0001048;3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曾玉珠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1-16周(九十节)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16计算机1班  班级人数: 53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2751"/>
        <w:gridCol w:w="2511"/>
        <w:gridCol w:w="4716"/>
        <w:gridCol w:w="2059"/>
        <w:gridCol w:w="25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&lt;&lt;汇编语言&gt;&gt;;0806024;1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&lt;&lt;大学英语A(4)&gt;&gt;;0502010;21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黄凌燕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&lt;&lt;数据库系统原理&gt;&gt;;0806111;1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方彦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&lt;&lt;汇编语言&gt;&gt;;0806024;1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&lt;&lt;数字逻辑&gt;&gt;;0806046;1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&lt;&lt;B/S系统设计&gt;&gt;;0806001;1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&lt;&lt;数据库系统原理&gt;&gt;;0806111;1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方彦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&lt;&lt;数字逻辑&gt;&gt;;0806046;1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&lt;&lt;大学体育(4)&gt;&gt;;0402008;4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许科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操场1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&lt;&lt;Android开发基础&gt;&gt;;0809071;1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1-15周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&lt;&lt;大学英语A(4)&gt;&gt;;0502010;21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黄凌燕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&lt;&lt;高级语言程序设计2&gt;&gt;;0806106;2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曾蔚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&lt;&lt;智能制造基础&gt;&gt;;0809033;1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高大利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1-15周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&lt;&lt;B/S系统设计&gt;&gt;;0806001;1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&lt;&lt;计算机网络&gt;&gt;;0806086;2</w:t>
            </w:r>
          </w:p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&lt;&lt;计算机网络&gt;&gt;;0806086;2</w:t>
            </w:r>
          </w:p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叶宇光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&lt;&lt;毛泽东思想和中国特色社会主义理论体系概论(2)&gt;&gt;;0302017;14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刘琼华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7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4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483"/>
        <w:gridCol w:w="2589"/>
        <w:gridCol w:w="1326"/>
        <w:gridCol w:w="2273"/>
        <w:gridCol w:w="1484"/>
        <w:gridCol w:w="1010"/>
        <w:gridCol w:w="1326"/>
        <w:gridCol w:w="1642"/>
        <w:gridCol w:w="16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0001046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课程设计（三）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第17周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实验学时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整周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0304024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形势与政策(4)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王莲芳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16计算机2班  班级人数: 54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2724"/>
        <w:gridCol w:w="2495"/>
        <w:gridCol w:w="4651"/>
        <w:gridCol w:w="2189"/>
        <w:gridCol w:w="25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&lt;&lt;数字逻辑&gt;&gt;;0806046;2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&lt;&lt;大学英语A(4)&gt;&gt;;0502010;21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黄凌燕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&lt;&lt;Android开发基础&gt;&gt;;0809071;2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廖作斌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荣茂505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1-15周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&lt;&lt;计算机网络&gt;&gt;;0806086;3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陈玉思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&lt;&lt;B/S系统设计&gt;&gt;;0806001;2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&lt;&lt;数据库系统原理&gt;&gt;;0806111;2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方彦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&lt;&lt;计算机网络&gt;&gt;;0806086;3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陈玉思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&lt;&lt;大学体育(4)&gt;&gt;;0402008;4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许科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操场1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&lt;&lt;数据库系统原理&gt;&gt;;0806111;2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方彦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&lt;&lt;汇编语言&gt;&gt;;0806024;2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&lt;&lt;数字逻辑&gt;&gt;;0806046;2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&lt;&lt;大学英语A(4)&gt;&gt;;0502010;21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黄凌燕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&lt;&lt;高级语言程序设计2&gt;&gt;;0806106;1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曾蔚</w:t>
            </w:r>
          </w:p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&lt;&lt;智能制造基础&gt;&gt;;0809033;1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高大利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1-15周 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&lt;&lt;汇编语言&gt;&gt;;0806024;2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杨竞菁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&lt;&lt;B/S系统设计&gt;&gt;;0806001;2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林捷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&lt;&lt;毛泽东思想和中国特色社会主义理论体系概论(2)&gt;&gt;;0302017;14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刘琼华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4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4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1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483"/>
        <w:gridCol w:w="2589"/>
        <w:gridCol w:w="1326"/>
        <w:gridCol w:w="2273"/>
        <w:gridCol w:w="1484"/>
        <w:gridCol w:w="1010"/>
        <w:gridCol w:w="1326"/>
        <w:gridCol w:w="1642"/>
        <w:gridCol w:w="16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0001046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课程设计（三）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第17周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实验学时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整周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0304024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形势与政策(4)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王莲芳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17计算机1班  班级人数: 39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2929"/>
        <w:gridCol w:w="2574"/>
        <w:gridCol w:w="3717"/>
        <w:gridCol w:w="2574"/>
        <w:gridCol w:w="277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&lt;&lt;大学英语A(2)&gt;&gt;;0502008;14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1-17周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&lt;&lt;面向对象程序设计&gt;&gt;;0806038;1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&lt;&lt;线性代数&gt;&gt;;0701080;4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蔡清波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&lt;&lt;离散数学&gt;&gt;;0701081;2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&lt;&lt;UI界面设计&gt;&gt;;0809083;1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黄思育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&lt;&lt;离散数学&gt;&gt;;0701081;2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台盛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&lt;&lt;大学英语A(2)&gt;&gt;;0502008;16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&lt;&lt;面向对象程序设计&gt;&gt;;0806038;1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&lt;&lt;马克思主义基本原理&gt;&gt;;0302002;3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江忠默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&lt;&lt;大学体育(2)&gt;&gt;;0402006;5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魏太森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操场2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&lt;&lt;创业基础&gt;&gt;;1102225;13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陈林菁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1-8周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1-8周(九十节)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483"/>
        <w:gridCol w:w="2589"/>
        <w:gridCol w:w="1326"/>
        <w:gridCol w:w="2273"/>
        <w:gridCol w:w="1484"/>
        <w:gridCol w:w="1010"/>
        <w:gridCol w:w="1326"/>
        <w:gridCol w:w="1642"/>
        <w:gridCol w:w="16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0001044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课程设计（一）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第17周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整周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0304022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形势与政策(2)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王莲芳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>
      <w:pPr>
        <w:pStyle w:val="7"/>
      </w:pPr>
      <w:r>
        <w:rPr>
          <w:rFonts w:hint="eastAsia"/>
        </w:rPr>
        <w:t>2018春泉州师范学院</w:t>
      </w:r>
    </w:p>
    <w:p>
      <w:pPr>
        <w:pStyle w:val="8"/>
      </w:pPr>
      <w:r>
        <w:rPr>
          <w:rFonts w:hint="eastAsia"/>
        </w:rPr>
        <w:t xml:space="preserve">班级名称: 17计算机2班  班级人数: 41  班级校区: 东海校区  班级分组: </w:t>
      </w: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2929"/>
        <w:gridCol w:w="2574"/>
        <w:gridCol w:w="3717"/>
        <w:gridCol w:w="2574"/>
        <w:gridCol w:w="277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一二节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08:20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10:00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&lt;&lt;UI界面设计&gt;&gt;;0809083;2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黄思育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&lt;&lt;大学英语A(2)&gt;&gt;;0502008;14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1-17周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&lt;&lt;线性代数&gt;&gt;;0701080;4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蔡清波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&lt;&lt;面向对象程序设计&gt;&gt;;0806038;2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1-16单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三四节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10:20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12:00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&lt;&lt;高等数学A(2)&gt;&gt;;0701020;12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李树立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&lt;&lt;离散数学&gt;&gt;;0701081;3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台盛</w:t>
            </w:r>
          </w:p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朝阳504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1-16双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&lt;&lt;面向对象程序设计&gt;&gt;;0806038;2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王荣海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朝阳509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&lt;&lt;大学英语A(2)&gt;&gt;;0502008;16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五六节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16:10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&lt;&lt;马克思主义基本原理&gt;&gt;;0302002;3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江忠默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千墅208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&lt;&lt;大学体育(2)&gt;&gt;;0402006;5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魏太森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操场2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&lt;&lt;创业基础&gt;&gt;;1102225;13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陈林菁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&lt;&lt;离散数学&gt;&gt;;0701081;3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曾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台盛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1-16周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七八节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16:30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18:10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九十节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20:40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1-8周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十十一节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19:55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21:35</w:t>
            </w:r>
            <w:r>
              <w:t xml:space="preserve"> </w:t>
            </w:r>
          </w:p>
        </w:tc>
        <w:tc>
          <w:tcPr>
            <w:tcW w:w="2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3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陈天生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理工419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1-8周(九十节)</w:t>
            </w:r>
            <w: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27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tbl>
      <w:tblPr>
        <w:tblStyle w:val="6"/>
        <w:tblW w:w="154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483"/>
        <w:gridCol w:w="2589"/>
        <w:gridCol w:w="1326"/>
        <w:gridCol w:w="2273"/>
        <w:gridCol w:w="1484"/>
        <w:gridCol w:w="1010"/>
        <w:gridCol w:w="1326"/>
        <w:gridCol w:w="1642"/>
        <w:gridCol w:w="16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课程号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课程名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课序号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授课教师姓名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星期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教室名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学时类型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课节备注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0001044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课程设计（一）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曾台盛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第17周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整周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0304022</w:t>
            </w:r>
            <w:r>
              <w:t xml:space="preserve"> 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形势与政策(2)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  <w:r>
              <w:t xml:space="preserve"> </w:t>
            </w:r>
          </w:p>
        </w:tc>
        <w:tc>
          <w:tcPr>
            <w:tcW w:w="2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王莲芳</w:t>
            </w:r>
            <w:r>
              <w:t xml:space="preserve"> </w:t>
            </w:r>
          </w:p>
        </w:tc>
        <w:tc>
          <w:tcPr>
            <w:tcW w:w="14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6-18周</w:t>
            </w:r>
            <w:r>
              <w:t xml:space="preserve"> 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3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讲课学时</w:t>
            </w:r>
            <w:r>
              <w:t xml:space="preserve"> 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>
      <w:pPr>
        <w:jc w:val="right"/>
      </w:pPr>
      <w:r>
        <w:rPr>
          <w:rFonts w:hint="eastAsia" w:ascii="黑体" w:hAnsi="黑体" w:eastAsia="黑体"/>
          <w:sz w:val="20"/>
          <w:szCs w:val="20"/>
        </w:rPr>
        <w:t xml:space="preserve">备注: </w:t>
      </w:r>
    </w:p>
    <w:p/>
    <w:sectPr>
      <w:pgSz w:w="16840" w:h="11907" w:orient="landscape"/>
      <w:pgMar w:top="907" w:right="794" w:bottom="907" w:left="79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AE7"/>
    <w:rsid w:val="00126AE7"/>
    <w:rsid w:val="00237C27"/>
    <w:rsid w:val="003D6C4E"/>
    <w:rsid w:val="005B1A86"/>
    <w:rsid w:val="007A30E4"/>
    <w:rsid w:val="008B39DA"/>
    <w:rsid w:val="00990DE7"/>
    <w:rsid w:val="00A8663F"/>
    <w:rsid w:val="00BA4CD9"/>
    <w:rsid w:val="00EC44D8"/>
    <w:rsid w:val="7407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ustomtitle1"/>
    <w:basedOn w:val="1"/>
    <w:uiPriority w:val="0"/>
    <w:pPr>
      <w:pageBreakBefore/>
      <w:jc w:val="center"/>
    </w:pPr>
    <w:rPr>
      <w:rFonts w:ascii="黑体" w:hAnsi="黑体" w:eastAsia="黑体" w:cs="宋体"/>
      <w:sz w:val="32"/>
      <w:szCs w:val="32"/>
    </w:rPr>
  </w:style>
  <w:style w:type="paragraph" w:customStyle="1" w:styleId="8">
    <w:name w:val="customtitle2"/>
    <w:basedOn w:val="1"/>
    <w:uiPriority w:val="0"/>
    <w:pPr>
      <w:jc w:val="left"/>
    </w:pPr>
    <w:rPr>
      <w:rFonts w:ascii="宋体" w:hAnsi="宋体" w:cs="宋体"/>
      <w:b/>
      <w:bCs/>
      <w:sz w:val="20"/>
      <w:szCs w:val="20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1122</Words>
  <Characters>6397</Characters>
  <Lines>53</Lines>
  <Paragraphs>15</Paragraphs>
  <TotalTime>0</TotalTime>
  <ScaleCrop>false</ScaleCrop>
  <LinksUpToDate>false</LinksUpToDate>
  <CharactersWithSpaces>7504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2018-01-19T07:20:00Z</dcterms:created>
  <dc:creator>lenovo</dc:creator>
  <cp:lastModifiedBy>lenovo</cp:lastModifiedBy>
  <cp:lastPrinted>2018-01-19T07:49:00Z</cp:lastPrinted>
  <dcterms:modified xsi:type="dcterms:W3CDTF">2018-03-01T05:25:18Z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