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1E29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after="100" w:afterAutospacing="1"/>
        <w:jc w:val="center"/>
        <w:textAlignment w:val="auto"/>
        <w:rPr>
          <w:rFonts w:hint="eastAsia"/>
          <w:b/>
          <w:color w:val="FF0000"/>
          <w:spacing w:val="-20"/>
          <w:sz w:val="52"/>
          <w:szCs w:val="52"/>
          <w:lang w:eastAsia="zh-CN"/>
        </w:rPr>
      </w:pP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泉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州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师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范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学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院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教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育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发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展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基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金</w:t>
      </w:r>
      <w:r>
        <w:rPr>
          <w:rFonts w:hint="eastAsia"/>
          <w:b/>
          <w:color w:val="FF0000"/>
          <w:spacing w:val="-20"/>
          <w:sz w:val="52"/>
          <w:szCs w:val="52"/>
          <w:lang w:val="en-US" w:eastAsia="zh-CN"/>
        </w:rPr>
        <w:t xml:space="preserve"> </w:t>
      </w:r>
      <w:r>
        <w:rPr>
          <w:rFonts w:hint="eastAsia"/>
          <w:b/>
          <w:color w:val="FF0000"/>
          <w:spacing w:val="-20"/>
          <w:sz w:val="52"/>
          <w:szCs w:val="52"/>
          <w:lang w:eastAsia="zh-CN"/>
        </w:rPr>
        <w:t>会</w:t>
      </w:r>
    </w:p>
    <w:p w14:paraId="2C3172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 w:rightChars="0" w:firstLine="0" w:firstLineChars="0"/>
        <w:textAlignment w:val="auto"/>
        <w:outlineLvl w:val="9"/>
        <w:rPr>
          <w:rFonts w:hint="default" w:eastAsia="宋体"/>
          <w:b/>
          <w:szCs w:val="32"/>
          <w:lang w:val="en-US" w:eastAsia="zh-CN"/>
        </w:rPr>
      </w:pPr>
      <w:r>
        <w:rPr>
          <w:b/>
          <w:color w:val="FF0000"/>
          <w:u w:val="thick"/>
        </w:rPr>
        <w:t xml:space="preserve">                                                                                </w:t>
      </w:r>
      <w:r>
        <w:rPr>
          <w:rFonts w:hint="eastAsia"/>
          <w:b/>
          <w:color w:val="FF0000"/>
          <w:u w:val="thick"/>
          <w:lang w:val="en-US" w:eastAsia="zh-CN"/>
        </w:rPr>
        <w:t xml:space="preserve">            </w:t>
      </w:r>
    </w:p>
    <w:p w14:paraId="22A504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/>
        <w:jc w:val="center"/>
        <w:textAlignment w:val="auto"/>
        <w:rPr>
          <w:rFonts w:ascii="宋体" w:hAnsi="宋体" w:eastAsia="宋体"/>
          <w:b/>
          <w:sz w:val="44"/>
          <w:szCs w:val="44"/>
        </w:rPr>
      </w:pPr>
    </w:p>
    <w:p w14:paraId="3D7ABE63"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泉州师范学院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教育发展基金会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印章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管理办法</w:t>
      </w:r>
    </w:p>
    <w:p w14:paraId="147913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</w:pPr>
    </w:p>
    <w:p w14:paraId="0CB403B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</w:rPr>
        <w:t>第一章 总则</w:t>
      </w:r>
    </w:p>
    <w:p w14:paraId="5EFA1E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第一条  为规范泉州师范学院教育发展基金会（以下简称“基金会”）印章的使用和管理，特制定本办法。</w:t>
      </w:r>
    </w:p>
    <w:p w14:paraId="63E6C4A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第二条  本办法所指印章包括基金会公章、财务专用章、法定代表人名章等具有法律效力的印章。</w:t>
      </w:r>
    </w:p>
    <w:p w14:paraId="642915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第三条  本办法适用于基金会与捐赠方签署的捐赠协议及公文、信函、授权委托书、证件、证书、财务报表、统计报表及其他须用印章的文本等。</w:t>
      </w:r>
    </w:p>
    <w:p w14:paraId="183182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</w:p>
    <w:p w14:paraId="04A4D05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第二章  印章的保管</w:t>
      </w:r>
    </w:p>
    <w:p w14:paraId="0DDA6F9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第四条 基金会印章指定专人保管。基金会公章及法定代表人名章由基金会秘书处负责管理和使用，财务专用章由基金会财务负责人管理和使用。未经基金会负责人许可，不得转交他人保管、使用和带出。</w:t>
      </w:r>
    </w:p>
    <w:p w14:paraId="22FBADD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第五条 遇特殊情况需持印章外出时，应当经过秘书长批准，并填写借章清单，方可出借，借章人员要对印章的安全负责，保证不丢失、不损毁、不错用滥用。</w:t>
      </w:r>
    </w:p>
    <w:p w14:paraId="26F5EC5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第六条 印章保管人员要坚持原则，遵守保密规定，严格按制度用章。严防遗失、盗盖事件发生。</w:t>
      </w:r>
    </w:p>
    <w:p w14:paraId="029BF3D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</w:p>
    <w:p w14:paraId="250B410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第三章  印章的使用</w:t>
      </w:r>
    </w:p>
    <w:p w14:paraId="2C404A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第七条 印章的使用范围：</w:t>
      </w:r>
    </w:p>
    <w:p w14:paraId="7691FD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（一）以基金会名义发出的公文及对外报送的各类业务报表（财务报表、统计报表），须经基金会秘书长或其授权人审核后方可用印；</w:t>
      </w:r>
    </w:p>
    <w:p w14:paraId="297A6A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（二）与捐赠方签署的协议，须经基金会秘书长或其授权人审核后方可用印；</w:t>
      </w:r>
    </w:p>
    <w:p w14:paraId="1B5F2A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（三）基金会日常的转账、汇款、开户及其他需用基金会印章的工作用章，须经基金会秘书长或其授权人审核后方可用印；</w:t>
      </w:r>
    </w:p>
    <w:p w14:paraId="059889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（四）使用印章均须填写《基金会印章使用情况登记表》。</w:t>
      </w:r>
    </w:p>
    <w:p w14:paraId="14912E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第八条 在秘书长或其授权人出差期间，有使用印章事项应由印章保管人员电话请示秘书长</w:t>
      </w:r>
      <w:bookmarkStart w:id="0" w:name="_GoBack"/>
      <w:bookmarkEnd w:id="0"/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或其授权人同意后，做好记录方可使用印章。</w:t>
      </w:r>
    </w:p>
    <w:p w14:paraId="40C46F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第九条 使用印章时，盖章位置要准确、恰当，印迹要端正清晰，印章的名称与用印件的落款要一致，不漏盖、不多盖。</w:t>
      </w:r>
    </w:p>
    <w:p w14:paraId="4F8F0A7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</w:p>
    <w:p w14:paraId="0C7C984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color w:val="000000"/>
          <w:kern w:val="0"/>
          <w:sz w:val="32"/>
          <w:szCs w:val="32"/>
          <w:lang w:val="en-US" w:eastAsia="zh-CN"/>
        </w:rPr>
        <w:t>第四章  附则</w:t>
      </w:r>
    </w:p>
    <w:p w14:paraId="54253F4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>第十条  本办法自发文之日起执行，由基金会负责解释。</w:t>
      </w:r>
    </w:p>
    <w:p w14:paraId="712F4002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</w:t>
      </w:r>
    </w:p>
    <w:p w14:paraId="476D631D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 w14:paraId="59D9554B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</w:p>
    <w:p w14:paraId="56B871CE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      泉州师范学院教育发展基金会</w:t>
      </w:r>
    </w:p>
    <w:p w14:paraId="4BF37007">
      <w:pPr>
        <w:pStyle w:val="6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60" w:lineRule="exact"/>
        <w:ind w:right="0" w:firstLine="640" w:firstLineChars="200"/>
        <w:jc w:val="center"/>
        <w:textAlignment w:val="auto"/>
        <w:rPr>
          <w:rFonts w:hint="default" w:ascii="仿宋_GB2312" w:hAnsi="宋体" w:eastAsia="仿宋_GB2312" w:cs="Times New Roman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Times New Roman"/>
          <w:sz w:val="32"/>
          <w:szCs w:val="32"/>
          <w:lang w:val="en-US" w:eastAsia="zh-CN"/>
        </w:rPr>
        <w:t xml:space="preserve">                      2016年4月21日</w:t>
      </w:r>
    </w:p>
    <w:p w14:paraId="2D3734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textAlignment w:val="auto"/>
        <w:rPr>
          <w:rFonts w:hint="eastAsia"/>
          <w:lang w:eastAsia="zh-CN"/>
        </w:rPr>
      </w:pPr>
    </w:p>
    <w:sectPr>
      <w:footerReference r:id="rId3" w:type="default"/>
      <w:footerReference r:id="rId4" w:type="even"/>
      <w:pgSz w:w="11906" w:h="16838"/>
      <w:pgMar w:top="1417" w:right="1474" w:bottom="1134" w:left="1474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2BF7E">
    <w:pPr>
      <w:pStyle w:val="5"/>
      <w:framePr w:wrap="around" w:vAnchor="text" w:hAnchor="margin" w:xAlign="outside" w:y="1"/>
      <w:rPr>
        <w:rStyle w:val="9"/>
        <w:rFonts w:asci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9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9"/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  <w:p w14:paraId="3561699B">
    <w:pPr>
      <w:pStyle w:val="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08F9C9">
    <w:pPr>
      <w:pStyle w:val="5"/>
      <w:framePr w:wrap="around" w:vAnchor="text" w:hAnchor="margin" w:xAlign="outside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- 6 -</w:t>
    </w:r>
    <w:r>
      <w:fldChar w:fldCharType="end"/>
    </w:r>
  </w:p>
  <w:p w14:paraId="1351D1F2">
    <w:pPr>
      <w:pStyle w:val="5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zMTU4ODZiMmQ5ODEwNDYzYjBjMWI5MjQzZDdmM2EifQ=="/>
  </w:docVars>
  <w:rsids>
    <w:rsidRoot w:val="0E2F6696"/>
    <w:rsid w:val="01F67235"/>
    <w:rsid w:val="0205247F"/>
    <w:rsid w:val="025A26E9"/>
    <w:rsid w:val="027616AF"/>
    <w:rsid w:val="03504848"/>
    <w:rsid w:val="052308DF"/>
    <w:rsid w:val="05CF205C"/>
    <w:rsid w:val="05D14430"/>
    <w:rsid w:val="064F1449"/>
    <w:rsid w:val="077A5774"/>
    <w:rsid w:val="09471520"/>
    <w:rsid w:val="099230F2"/>
    <w:rsid w:val="0996466B"/>
    <w:rsid w:val="0A0B63FB"/>
    <w:rsid w:val="0A744C9A"/>
    <w:rsid w:val="0AC1631A"/>
    <w:rsid w:val="0BF40A79"/>
    <w:rsid w:val="0C1A3209"/>
    <w:rsid w:val="0CFC56ED"/>
    <w:rsid w:val="0D592BBF"/>
    <w:rsid w:val="0D5A7C14"/>
    <w:rsid w:val="0D945CA1"/>
    <w:rsid w:val="0E2F6696"/>
    <w:rsid w:val="0E536EC0"/>
    <w:rsid w:val="0E5C61AD"/>
    <w:rsid w:val="0E6443E5"/>
    <w:rsid w:val="0E7C4293"/>
    <w:rsid w:val="0E81127F"/>
    <w:rsid w:val="0EAD3945"/>
    <w:rsid w:val="0EC921F7"/>
    <w:rsid w:val="11F33F40"/>
    <w:rsid w:val="127F7986"/>
    <w:rsid w:val="140403D1"/>
    <w:rsid w:val="14AB4595"/>
    <w:rsid w:val="14F75B15"/>
    <w:rsid w:val="153646DE"/>
    <w:rsid w:val="15C357EB"/>
    <w:rsid w:val="1612618E"/>
    <w:rsid w:val="161729F7"/>
    <w:rsid w:val="165A7AE6"/>
    <w:rsid w:val="16F35404"/>
    <w:rsid w:val="173020BC"/>
    <w:rsid w:val="17E94CD5"/>
    <w:rsid w:val="180C5F2D"/>
    <w:rsid w:val="18CC0B1F"/>
    <w:rsid w:val="194571C8"/>
    <w:rsid w:val="198C2867"/>
    <w:rsid w:val="19B808D9"/>
    <w:rsid w:val="1A2941AB"/>
    <w:rsid w:val="1B923F91"/>
    <w:rsid w:val="1BB75A0F"/>
    <w:rsid w:val="1BDE7FF1"/>
    <w:rsid w:val="1C200C15"/>
    <w:rsid w:val="1C3D1BEE"/>
    <w:rsid w:val="1CF01A7C"/>
    <w:rsid w:val="1D444969"/>
    <w:rsid w:val="1DB141D6"/>
    <w:rsid w:val="1DE26628"/>
    <w:rsid w:val="1EA36F94"/>
    <w:rsid w:val="1FB04BB9"/>
    <w:rsid w:val="20AF02C6"/>
    <w:rsid w:val="21086B06"/>
    <w:rsid w:val="21096A92"/>
    <w:rsid w:val="214565F2"/>
    <w:rsid w:val="21496FD7"/>
    <w:rsid w:val="22D433DF"/>
    <w:rsid w:val="23FD63F9"/>
    <w:rsid w:val="250369EC"/>
    <w:rsid w:val="250B44BB"/>
    <w:rsid w:val="261A6600"/>
    <w:rsid w:val="26517650"/>
    <w:rsid w:val="266763CE"/>
    <w:rsid w:val="268538F8"/>
    <w:rsid w:val="268A2D5A"/>
    <w:rsid w:val="270E6919"/>
    <w:rsid w:val="27A73433"/>
    <w:rsid w:val="27F03DC7"/>
    <w:rsid w:val="2830302C"/>
    <w:rsid w:val="286F4CDE"/>
    <w:rsid w:val="28EE2CF0"/>
    <w:rsid w:val="297B7F1F"/>
    <w:rsid w:val="29B14649"/>
    <w:rsid w:val="29E6058E"/>
    <w:rsid w:val="2A2F70E6"/>
    <w:rsid w:val="2AA64EB0"/>
    <w:rsid w:val="2AD36317"/>
    <w:rsid w:val="2AF8526D"/>
    <w:rsid w:val="2B0B1F94"/>
    <w:rsid w:val="2B955364"/>
    <w:rsid w:val="2C0B77B6"/>
    <w:rsid w:val="2C42661D"/>
    <w:rsid w:val="2C8A41D8"/>
    <w:rsid w:val="2D6B1513"/>
    <w:rsid w:val="2D740993"/>
    <w:rsid w:val="2DF85672"/>
    <w:rsid w:val="2E2730C3"/>
    <w:rsid w:val="2EAD1078"/>
    <w:rsid w:val="307D26C4"/>
    <w:rsid w:val="30E1267A"/>
    <w:rsid w:val="31306F77"/>
    <w:rsid w:val="318153B9"/>
    <w:rsid w:val="320C6B10"/>
    <w:rsid w:val="3213563F"/>
    <w:rsid w:val="321738E5"/>
    <w:rsid w:val="321906D9"/>
    <w:rsid w:val="32A01A4C"/>
    <w:rsid w:val="331C2C6D"/>
    <w:rsid w:val="33444CD2"/>
    <w:rsid w:val="338D3517"/>
    <w:rsid w:val="346E7C7C"/>
    <w:rsid w:val="34F233F9"/>
    <w:rsid w:val="351874FE"/>
    <w:rsid w:val="35AA476D"/>
    <w:rsid w:val="3649341F"/>
    <w:rsid w:val="36C15C2F"/>
    <w:rsid w:val="37733DE0"/>
    <w:rsid w:val="38025B05"/>
    <w:rsid w:val="395200CB"/>
    <w:rsid w:val="39AE6CE8"/>
    <w:rsid w:val="3A6706B6"/>
    <w:rsid w:val="3AB26045"/>
    <w:rsid w:val="3C5105BF"/>
    <w:rsid w:val="3C816E2B"/>
    <w:rsid w:val="3E8C7CBC"/>
    <w:rsid w:val="3EBB2B0D"/>
    <w:rsid w:val="3EC70BC5"/>
    <w:rsid w:val="3F13136C"/>
    <w:rsid w:val="3F2703CF"/>
    <w:rsid w:val="40574CFA"/>
    <w:rsid w:val="408865E0"/>
    <w:rsid w:val="408963CB"/>
    <w:rsid w:val="41B01A63"/>
    <w:rsid w:val="42B51D96"/>
    <w:rsid w:val="42F57220"/>
    <w:rsid w:val="43DD5783"/>
    <w:rsid w:val="448E04C4"/>
    <w:rsid w:val="473B5E77"/>
    <w:rsid w:val="4763146A"/>
    <w:rsid w:val="4764303D"/>
    <w:rsid w:val="47CE4B42"/>
    <w:rsid w:val="4810497D"/>
    <w:rsid w:val="4821431A"/>
    <w:rsid w:val="48E279CC"/>
    <w:rsid w:val="48FC7D4E"/>
    <w:rsid w:val="495370AB"/>
    <w:rsid w:val="4A3818F9"/>
    <w:rsid w:val="4AC34BC9"/>
    <w:rsid w:val="4B3C0A7B"/>
    <w:rsid w:val="4B524BE1"/>
    <w:rsid w:val="4B860ED2"/>
    <w:rsid w:val="4BB654EE"/>
    <w:rsid w:val="4C190488"/>
    <w:rsid w:val="4C5245A3"/>
    <w:rsid w:val="4D6258C8"/>
    <w:rsid w:val="4FEC5E86"/>
    <w:rsid w:val="50014C57"/>
    <w:rsid w:val="5044501B"/>
    <w:rsid w:val="50705C0C"/>
    <w:rsid w:val="507B764E"/>
    <w:rsid w:val="50B74E29"/>
    <w:rsid w:val="51293101"/>
    <w:rsid w:val="51691B9A"/>
    <w:rsid w:val="51AA1DDD"/>
    <w:rsid w:val="51C01870"/>
    <w:rsid w:val="51FC64E8"/>
    <w:rsid w:val="52323C41"/>
    <w:rsid w:val="52833E74"/>
    <w:rsid w:val="52970B54"/>
    <w:rsid w:val="52F57B1A"/>
    <w:rsid w:val="537E6512"/>
    <w:rsid w:val="53806596"/>
    <w:rsid w:val="543772D5"/>
    <w:rsid w:val="5505750F"/>
    <w:rsid w:val="55760DBE"/>
    <w:rsid w:val="563A30A5"/>
    <w:rsid w:val="56CE6C0F"/>
    <w:rsid w:val="587439BF"/>
    <w:rsid w:val="58C477E1"/>
    <w:rsid w:val="5A0F72EF"/>
    <w:rsid w:val="5A4F54FB"/>
    <w:rsid w:val="5B6E002A"/>
    <w:rsid w:val="5B7B7B2C"/>
    <w:rsid w:val="5C383C83"/>
    <w:rsid w:val="5C657EA9"/>
    <w:rsid w:val="5CF3729E"/>
    <w:rsid w:val="5DAC607E"/>
    <w:rsid w:val="5E172551"/>
    <w:rsid w:val="5EAF6B70"/>
    <w:rsid w:val="5ECD7D77"/>
    <w:rsid w:val="5F344505"/>
    <w:rsid w:val="5F3E6BD9"/>
    <w:rsid w:val="5FD61481"/>
    <w:rsid w:val="61224B6C"/>
    <w:rsid w:val="613E60BE"/>
    <w:rsid w:val="61EC2E1D"/>
    <w:rsid w:val="62020957"/>
    <w:rsid w:val="629C56DF"/>
    <w:rsid w:val="62DD0D5A"/>
    <w:rsid w:val="62EB74EA"/>
    <w:rsid w:val="63AF5CC4"/>
    <w:rsid w:val="63E96865"/>
    <w:rsid w:val="642D33BB"/>
    <w:rsid w:val="64C91569"/>
    <w:rsid w:val="650D77B4"/>
    <w:rsid w:val="65150A23"/>
    <w:rsid w:val="65510596"/>
    <w:rsid w:val="65BC4312"/>
    <w:rsid w:val="66FB2402"/>
    <w:rsid w:val="67CD41B2"/>
    <w:rsid w:val="681125D3"/>
    <w:rsid w:val="697944CD"/>
    <w:rsid w:val="6A2663B8"/>
    <w:rsid w:val="6B6405A1"/>
    <w:rsid w:val="6B946904"/>
    <w:rsid w:val="6C2022C4"/>
    <w:rsid w:val="6C8221DC"/>
    <w:rsid w:val="6D0B02D5"/>
    <w:rsid w:val="6D9E4B03"/>
    <w:rsid w:val="6DD12D5A"/>
    <w:rsid w:val="6F3126FA"/>
    <w:rsid w:val="6F55590D"/>
    <w:rsid w:val="6F6B2A33"/>
    <w:rsid w:val="6F7F18FF"/>
    <w:rsid w:val="709F1F0E"/>
    <w:rsid w:val="727C02CD"/>
    <w:rsid w:val="72883150"/>
    <w:rsid w:val="73025810"/>
    <w:rsid w:val="74011A35"/>
    <w:rsid w:val="740F659B"/>
    <w:rsid w:val="742B4DFA"/>
    <w:rsid w:val="747E7055"/>
    <w:rsid w:val="74BC0AAB"/>
    <w:rsid w:val="74F31216"/>
    <w:rsid w:val="75713110"/>
    <w:rsid w:val="771D528A"/>
    <w:rsid w:val="77A57424"/>
    <w:rsid w:val="77C815C5"/>
    <w:rsid w:val="77FD1738"/>
    <w:rsid w:val="78196366"/>
    <w:rsid w:val="78EA4472"/>
    <w:rsid w:val="79DF6D50"/>
    <w:rsid w:val="7A8713F7"/>
    <w:rsid w:val="7ACD1AC9"/>
    <w:rsid w:val="7BB25EF8"/>
    <w:rsid w:val="7C515EEF"/>
    <w:rsid w:val="7D831039"/>
    <w:rsid w:val="7D884079"/>
    <w:rsid w:val="7DE60421"/>
    <w:rsid w:val="7E9C23CE"/>
    <w:rsid w:val="7F2F5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Body Text Indent"/>
    <w:basedOn w:val="1"/>
    <w:qFormat/>
    <w:uiPriority w:val="99"/>
    <w:pPr>
      <w:ind w:right="-73" w:rightChars="-73" w:firstLine="560" w:firstLineChars="200"/>
    </w:pPr>
    <w:rPr>
      <w:rFonts w:ascii="仿宋_GB2312" w:eastAsia="仿宋_GB2312"/>
      <w:kern w:val="56"/>
      <w:sz w:val="28"/>
      <w:szCs w:val="20"/>
    </w:rPr>
  </w:style>
  <w:style w:type="paragraph" w:styleId="5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page number"/>
    <w:basedOn w:val="8"/>
    <w:qFormat/>
    <w:uiPriority w:val="99"/>
    <w:rPr>
      <w:rFonts w:cs="Times New Roman"/>
    </w:rPr>
  </w:style>
  <w:style w:type="character" w:customStyle="1" w:styleId="10">
    <w:name w:val="NormalCharacter"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747</Words>
  <Characters>751</Characters>
  <Lines>0</Lines>
  <Paragraphs>0</Paragraphs>
  <TotalTime>7</TotalTime>
  <ScaleCrop>false</ScaleCrop>
  <LinksUpToDate>false</LinksUpToDate>
  <CharactersWithSpaces>918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2020-02-12T03:12:00Z</dcterms:created>
  <dc:creator>导～～陈</dc:creator>
  <cp:lastModifiedBy>WPS_1752873244</cp:lastModifiedBy>
  <cp:lastPrinted>2020-10-07T10:06:00Z</cp:lastPrinted>
  <dcterms:modified xsi:type="dcterms:W3CDTF">2025-08-07T01:50:55Z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538747FED3C943D0ACF49CF542B5916B_12</vt:lpwstr>
  </property>
  <property fmtid="{D5CDD505-2E9C-101B-9397-08002B2CF9AE}" pid="4" name="KSOTemplateDocerSaveRecord">
    <vt:lpwstr>eyJoZGlkIjoiYTI3MzQ4ZWY4NWJjMDg5YzZlN2FlZTdmOGRhMjc5MTQiLCJ1c2VySWQiOiIxNzIxNjIyODUzIn0=</vt:lpwstr>
  </property>
</Properties>
</file>