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18"/>
        <w:tblW w:w="9015" w:type="dxa"/>
        <w:tblCellMar>
          <w:left w:w="0" w:type="dxa"/>
          <w:right w:w="0" w:type="dxa"/>
        </w:tblCellMar>
        <w:tblLook w:val="0000"/>
      </w:tblPr>
      <w:tblGrid>
        <w:gridCol w:w="9015"/>
      </w:tblGrid>
      <w:tr w:rsidR="00D0544F" w:rsidRPr="00F34AE3" w:rsidTr="00D0544F">
        <w:trPr>
          <w:trHeight w:val="1383"/>
        </w:trPr>
        <w:tc>
          <w:tcPr>
            <w:tcW w:w="90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44F" w:rsidRPr="00F34AE3" w:rsidRDefault="00D0544F" w:rsidP="00D0544F">
            <w:pPr>
              <w:jc w:val="center"/>
              <w:rPr>
                <w:rFonts w:eastAsia="方正小标宋简体"/>
                <w:bCs/>
                <w:sz w:val="36"/>
                <w:szCs w:val="36"/>
              </w:rPr>
            </w:pPr>
            <w:r w:rsidRPr="00F34AE3">
              <w:rPr>
                <w:rFonts w:eastAsia="方正小标宋简体"/>
                <w:sz w:val="36"/>
                <w:szCs w:val="36"/>
              </w:rPr>
              <w:t>中国共产党党员民主推荐入党积极分子登记表</w:t>
            </w:r>
          </w:p>
        </w:tc>
      </w:tr>
    </w:tbl>
    <w:tbl>
      <w:tblPr>
        <w:tblW w:w="9937" w:type="dxa"/>
        <w:jc w:val="center"/>
        <w:tblInd w:w="15" w:type="dxa"/>
        <w:tblCellMar>
          <w:left w:w="0" w:type="dxa"/>
          <w:right w:w="0" w:type="dxa"/>
        </w:tblCellMar>
        <w:tblLook w:val="0000"/>
      </w:tblPr>
      <w:tblGrid>
        <w:gridCol w:w="9937"/>
      </w:tblGrid>
      <w:tr w:rsidR="00D0544F" w:rsidRPr="00F34AE3" w:rsidTr="0072346D">
        <w:trPr>
          <w:trHeight w:val="1383"/>
          <w:jc w:val="center"/>
        </w:trPr>
        <w:tc>
          <w:tcPr>
            <w:tcW w:w="9937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01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61"/>
              <w:gridCol w:w="279"/>
              <w:gridCol w:w="855"/>
              <w:gridCol w:w="562"/>
              <w:gridCol w:w="430"/>
              <w:gridCol w:w="1031"/>
              <w:gridCol w:w="71"/>
              <w:gridCol w:w="389"/>
              <w:gridCol w:w="772"/>
              <w:gridCol w:w="426"/>
              <w:gridCol w:w="855"/>
              <w:gridCol w:w="704"/>
              <w:gridCol w:w="237"/>
              <w:gridCol w:w="1343"/>
            </w:tblGrid>
            <w:tr w:rsidR="00D0544F" w:rsidRPr="00F34AE3" w:rsidTr="00D0544F">
              <w:trPr>
                <w:trHeight w:val="761"/>
              </w:trPr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姓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200" w:lineRule="exact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B450E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性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szCs w:val="24"/>
                    </w:rPr>
                    <w:t>别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</w:rPr>
                  </w:pPr>
                  <w:r w:rsidRPr="00F34AE3">
                    <w:t xml:space="preserve">　</w:t>
                  </w:r>
                </w:p>
              </w:tc>
              <w:tc>
                <w:tcPr>
                  <w:tcW w:w="12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出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生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年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月</w:t>
                  </w:r>
                </w:p>
              </w:tc>
              <w:tc>
                <w:tcPr>
                  <w:tcW w:w="1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文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化</w:t>
                  </w:r>
                  <w:r w:rsidRPr="00F34AE3">
                    <w:rPr>
                      <w:sz w:val="24"/>
                      <w:szCs w:val="24"/>
                    </w:rPr>
                    <w:t xml:space="preserve">  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程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度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0544F" w:rsidRPr="00F34AE3" w:rsidTr="00D0544F">
              <w:trPr>
                <w:trHeight w:val="688"/>
              </w:trPr>
              <w:tc>
                <w:tcPr>
                  <w:tcW w:w="10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4E4CDC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民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="00D0544F" w:rsidRPr="00F34AE3">
                    <w:rPr>
                      <w:sz w:val="24"/>
                      <w:szCs w:val="24"/>
                    </w:rPr>
                    <w:t>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籍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贯</w:t>
                  </w:r>
                </w:p>
              </w:tc>
              <w:tc>
                <w:tcPr>
                  <w:tcW w:w="149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05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参加工作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时</w:t>
                  </w:r>
                  <w:r w:rsidR="004E4CDC">
                    <w:rPr>
                      <w:rFonts w:hint="eastAsia"/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sz w:val="24"/>
                      <w:szCs w:val="24"/>
                    </w:rPr>
                    <w:t>间</w:t>
                  </w:r>
                </w:p>
              </w:tc>
              <w:tc>
                <w:tcPr>
                  <w:tcW w:w="22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D0544F" w:rsidRPr="00F34AE3" w:rsidTr="00D0544F">
              <w:trPr>
                <w:trHeight w:val="794"/>
              </w:trPr>
              <w:tc>
                <w:tcPr>
                  <w:tcW w:w="1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职务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（职称）</w:t>
                  </w:r>
                </w:p>
              </w:tc>
              <w:tc>
                <w:tcPr>
                  <w:tcW w:w="411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申</w:t>
                  </w: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sz w:val="24"/>
                      <w:szCs w:val="24"/>
                    </w:rPr>
                    <w:t>请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Cs w:val="21"/>
                    </w:rPr>
                  </w:pPr>
                  <w:r w:rsidRPr="00F34AE3">
                    <w:rPr>
                      <w:sz w:val="24"/>
                      <w:szCs w:val="24"/>
                    </w:rPr>
                    <w:t>入党时间</w:t>
                  </w:r>
                </w:p>
              </w:tc>
              <w:tc>
                <w:tcPr>
                  <w:tcW w:w="22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</w:p>
              </w:tc>
            </w:tr>
            <w:tr w:rsidR="00D0544F" w:rsidRPr="00F34AE3" w:rsidTr="00D0544F">
              <w:trPr>
                <w:trHeight w:val="950"/>
              </w:trPr>
              <w:tc>
                <w:tcPr>
                  <w:tcW w:w="1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党员民主推荐大会时间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支部党员数</w:t>
                  </w:r>
                </w:p>
              </w:tc>
              <w:tc>
                <w:tcPr>
                  <w:tcW w:w="158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应到会党员数</w:t>
                  </w:r>
                </w:p>
              </w:tc>
              <w:tc>
                <w:tcPr>
                  <w:tcW w:w="15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964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参加推荐</w:t>
                  </w:r>
                </w:p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大会党员数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32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得推荐票数</w:t>
                  </w:r>
                </w:p>
              </w:tc>
              <w:tc>
                <w:tcPr>
                  <w:tcW w:w="1587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培养联系人</w:t>
                  </w:r>
                </w:p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姓名及职务</w:t>
                  </w:r>
                </w:p>
              </w:tc>
              <w:tc>
                <w:tcPr>
                  <w:tcW w:w="1580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4715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pacing w:val="20"/>
                      <w:sz w:val="24"/>
                      <w:szCs w:val="24"/>
                    </w:rPr>
                    <w:t>个人简历</w:t>
                  </w:r>
                </w:p>
              </w:tc>
              <w:tc>
                <w:tcPr>
                  <w:tcW w:w="7675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</w:tcPr>
                <w:p w:rsidR="00D0544F" w:rsidRPr="00F34AE3" w:rsidRDefault="00D0544F" w:rsidP="00D0544F">
                  <w:pPr>
                    <w:spacing w:line="340" w:lineRule="exact"/>
                    <w:rPr>
                      <w:rFonts w:eastAsia="仿宋_GB2312"/>
                      <w:b/>
                      <w:sz w:val="24"/>
                    </w:rPr>
                  </w:pPr>
                </w:p>
                <w:p w:rsidR="00D0544F" w:rsidRPr="00F34AE3" w:rsidRDefault="00D0544F" w:rsidP="00D0544F">
                  <w:pPr>
                    <w:spacing w:line="320" w:lineRule="exact"/>
                    <w:ind w:leftChars="50" w:left="105" w:rightChars="50" w:right="105" w:firstLineChars="150" w:firstLine="361"/>
                    <w:rPr>
                      <w:rFonts w:eastAsia="仿宋_GB2312"/>
                      <w:b/>
                      <w:sz w:val="24"/>
                    </w:rPr>
                  </w:pPr>
                </w:p>
                <w:p w:rsidR="00D0544F" w:rsidRPr="00F34AE3" w:rsidRDefault="00D0544F" w:rsidP="00D0544F">
                  <w:pPr>
                    <w:spacing w:line="320" w:lineRule="exact"/>
                    <w:ind w:leftChars="50" w:left="105" w:rightChars="50" w:right="105" w:firstLineChars="150" w:firstLine="360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1681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党支部</w:t>
                  </w:r>
                </w:p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意</w:t>
                  </w:r>
                  <w:r w:rsidRPr="00F34AE3">
                    <w:rPr>
                      <w:sz w:val="24"/>
                      <w:szCs w:val="24"/>
                    </w:rPr>
                    <w:t xml:space="preserve">  </w:t>
                  </w:r>
                  <w:r w:rsidRPr="00F34AE3">
                    <w:rPr>
                      <w:sz w:val="24"/>
                      <w:szCs w:val="24"/>
                    </w:rPr>
                    <w:t>见</w:t>
                  </w:r>
                </w:p>
              </w:tc>
              <w:tc>
                <w:tcPr>
                  <w:tcW w:w="7675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400" w:lineRule="exact"/>
                    <w:rPr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（盖</w:t>
                  </w: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rFonts w:hAnsi="宋体"/>
                      <w:sz w:val="24"/>
                      <w:szCs w:val="24"/>
                    </w:rPr>
                    <w:t>章）</w:t>
                  </w:r>
                </w:p>
                <w:p w:rsidR="00D0544F" w:rsidRPr="00F34AE3" w:rsidRDefault="00D0544F" w:rsidP="00D0544F">
                  <w:pPr>
                    <w:spacing w:line="400" w:lineRule="exact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rFonts w:hAnsi="宋体"/>
                      <w:sz w:val="24"/>
                      <w:szCs w:val="24"/>
                    </w:rPr>
                    <w:t>支部书记签名或盖章：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 xml:space="preserve">                     </w:t>
                  </w:r>
                  <w:r w:rsidRPr="00F34AE3">
                    <w:t xml:space="preserve">  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年</w:t>
                  </w:r>
                  <w:r w:rsidRPr="00F34AE3">
                    <w:t xml:space="preserve">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月</w:t>
                  </w:r>
                  <w:r w:rsidRPr="00F34AE3">
                    <w:t xml:space="preserve">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日</w:t>
                  </w:r>
                </w:p>
              </w:tc>
            </w:tr>
          </w:tbl>
          <w:p w:rsidR="00D0544F" w:rsidRPr="00F34AE3" w:rsidRDefault="00D0544F" w:rsidP="00D0544F">
            <w:pPr>
              <w:jc w:val="center"/>
              <w:rPr>
                <w:rFonts w:eastAsia="方正小标宋简体"/>
                <w:bCs/>
                <w:sz w:val="40"/>
                <w:szCs w:val="40"/>
                <w:u w:val="single"/>
              </w:rPr>
            </w:pPr>
          </w:p>
        </w:tc>
      </w:tr>
    </w:tbl>
    <w:p w:rsidR="00D0544F" w:rsidRPr="00F34AE3" w:rsidRDefault="00D0544F" w:rsidP="00D0544F">
      <w:pPr>
        <w:spacing w:line="440" w:lineRule="exact"/>
        <w:rPr>
          <w:sz w:val="24"/>
          <w:szCs w:val="24"/>
        </w:rPr>
      </w:pPr>
      <w:r w:rsidRPr="00F34AE3">
        <w:rPr>
          <w:rFonts w:hAnsi="宋体"/>
          <w:sz w:val="24"/>
          <w:szCs w:val="24"/>
        </w:rPr>
        <w:t>【说明】：本表一式</w:t>
      </w:r>
      <w:r w:rsidR="00F34AE3" w:rsidRPr="00F34AE3">
        <w:rPr>
          <w:sz w:val="24"/>
          <w:szCs w:val="24"/>
        </w:rPr>
        <w:t>2</w:t>
      </w:r>
      <w:r w:rsidRPr="00F34AE3">
        <w:rPr>
          <w:rFonts w:hAnsi="宋体"/>
          <w:sz w:val="24"/>
          <w:szCs w:val="24"/>
        </w:rPr>
        <w:t>份，被推荐人所在单位党支部、党员个人档案各存</w:t>
      </w:r>
      <w:r w:rsidR="00F34AE3" w:rsidRPr="00F34AE3">
        <w:rPr>
          <w:sz w:val="24"/>
          <w:szCs w:val="24"/>
        </w:rPr>
        <w:t>1</w:t>
      </w:r>
      <w:r w:rsidRPr="00F34AE3">
        <w:rPr>
          <w:rFonts w:hAnsi="宋体"/>
          <w:sz w:val="24"/>
          <w:szCs w:val="24"/>
        </w:rPr>
        <w:t>份。</w:t>
      </w:r>
    </w:p>
    <w:p w:rsidR="005A291C" w:rsidRPr="00F34AE3" w:rsidRDefault="005A291C" w:rsidP="00D0544F"/>
    <w:sectPr w:rsidR="005A291C" w:rsidRPr="00F34AE3" w:rsidSect="005A291C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E10" w:rsidRDefault="00450E10" w:rsidP="006200A4">
      <w:r>
        <w:separator/>
      </w:r>
    </w:p>
  </w:endnote>
  <w:endnote w:type="continuationSeparator" w:id="1">
    <w:p w:rsidR="00450E10" w:rsidRDefault="00450E10" w:rsidP="0062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E10" w:rsidRDefault="00450E10" w:rsidP="006200A4">
      <w:r>
        <w:separator/>
      </w:r>
    </w:p>
  </w:footnote>
  <w:footnote w:type="continuationSeparator" w:id="1">
    <w:p w:rsidR="00450E10" w:rsidRDefault="00450E10" w:rsidP="006200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E7E"/>
    <w:rsid w:val="000423E8"/>
    <w:rsid w:val="00085180"/>
    <w:rsid w:val="00135D42"/>
    <w:rsid w:val="001904FC"/>
    <w:rsid w:val="002904E1"/>
    <w:rsid w:val="002F6C19"/>
    <w:rsid w:val="00351E7E"/>
    <w:rsid w:val="00422B06"/>
    <w:rsid w:val="00446884"/>
    <w:rsid w:val="00450E10"/>
    <w:rsid w:val="004A4FA2"/>
    <w:rsid w:val="004E4CDC"/>
    <w:rsid w:val="004E6822"/>
    <w:rsid w:val="00536185"/>
    <w:rsid w:val="005733A9"/>
    <w:rsid w:val="00581888"/>
    <w:rsid w:val="00597B0A"/>
    <w:rsid w:val="005A291C"/>
    <w:rsid w:val="005B42F3"/>
    <w:rsid w:val="006200A4"/>
    <w:rsid w:val="00705C7E"/>
    <w:rsid w:val="007902E5"/>
    <w:rsid w:val="007A0155"/>
    <w:rsid w:val="0082325A"/>
    <w:rsid w:val="00884802"/>
    <w:rsid w:val="0092434B"/>
    <w:rsid w:val="00943696"/>
    <w:rsid w:val="00977457"/>
    <w:rsid w:val="00A1585F"/>
    <w:rsid w:val="00A161DB"/>
    <w:rsid w:val="00B1444E"/>
    <w:rsid w:val="00B450EF"/>
    <w:rsid w:val="00B902CA"/>
    <w:rsid w:val="00BF40EC"/>
    <w:rsid w:val="00C97CA5"/>
    <w:rsid w:val="00CA6841"/>
    <w:rsid w:val="00CB2E49"/>
    <w:rsid w:val="00CC122C"/>
    <w:rsid w:val="00D0544F"/>
    <w:rsid w:val="00D61DDD"/>
    <w:rsid w:val="00EA0625"/>
    <w:rsid w:val="00F13AC3"/>
    <w:rsid w:val="00F34AE3"/>
    <w:rsid w:val="00FC5BDD"/>
    <w:rsid w:val="00FD2075"/>
    <w:rsid w:val="6949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1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2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A2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5A291C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5A291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A29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范沁</cp:lastModifiedBy>
  <cp:revision>12</cp:revision>
  <dcterms:created xsi:type="dcterms:W3CDTF">2017-11-02T09:43:00Z</dcterms:created>
  <dcterms:modified xsi:type="dcterms:W3CDTF">2018-10-30T07:44:00Z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